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3ADF" w14:textId="77777777" w:rsidR="00055A71" w:rsidRPr="003C6898" w:rsidRDefault="00711F34" w:rsidP="00055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98">
        <w:rPr>
          <w:rFonts w:ascii="Times New Roman" w:hAnsi="Times New Roman" w:cs="Times New Roman"/>
          <w:b/>
          <w:sz w:val="28"/>
          <w:szCs w:val="28"/>
        </w:rPr>
        <w:t>Итоги</w:t>
      </w:r>
    </w:p>
    <w:p w14:paraId="45004338" w14:textId="77777777" w:rsidR="00711F34" w:rsidRPr="003C6898" w:rsidRDefault="00711F34" w:rsidP="00055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98">
        <w:rPr>
          <w:rFonts w:ascii="Times New Roman" w:hAnsi="Times New Roman" w:cs="Times New Roman"/>
          <w:b/>
          <w:sz w:val="28"/>
          <w:szCs w:val="28"/>
        </w:rPr>
        <w:t>Областного поэтического марафона «…Отчизне посвятим души прекрасные порывы!»</w:t>
      </w:r>
    </w:p>
    <w:p w14:paraId="361F9CC0" w14:textId="77777777" w:rsidR="00711F34" w:rsidRPr="003C6898" w:rsidRDefault="00711F34" w:rsidP="00055A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6898">
        <w:rPr>
          <w:rFonts w:ascii="Times New Roman" w:hAnsi="Times New Roman" w:cs="Times New Roman"/>
          <w:i/>
          <w:sz w:val="28"/>
          <w:szCs w:val="28"/>
        </w:rPr>
        <w:t>Новосибирского областного фонда сохранения и развития русского языка «Родное слово»</w:t>
      </w:r>
    </w:p>
    <w:p w14:paraId="75CD50AE" w14:textId="3B472243" w:rsidR="00711F34" w:rsidRPr="003C6898" w:rsidRDefault="00711F34" w:rsidP="00055A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6898">
        <w:rPr>
          <w:rFonts w:ascii="Times New Roman" w:hAnsi="Times New Roman" w:cs="Times New Roman"/>
          <w:i/>
          <w:sz w:val="28"/>
          <w:szCs w:val="28"/>
        </w:rPr>
        <w:t>Октябрь 202</w:t>
      </w:r>
      <w:r w:rsidR="005278F6" w:rsidRPr="003C6898">
        <w:rPr>
          <w:rFonts w:ascii="Times New Roman" w:hAnsi="Times New Roman" w:cs="Times New Roman"/>
          <w:i/>
          <w:sz w:val="28"/>
          <w:szCs w:val="28"/>
        </w:rPr>
        <w:t>3</w:t>
      </w:r>
      <w:r w:rsidRPr="003C6898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14:paraId="609D28BB" w14:textId="77777777" w:rsid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308227" w14:textId="77777777" w:rsidR="00711F34" w:rsidRPr="00055A71" w:rsidRDefault="00711F34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1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189"/>
        <w:gridCol w:w="5022"/>
        <w:gridCol w:w="5728"/>
        <w:gridCol w:w="3143"/>
      </w:tblGrid>
      <w:tr w:rsidR="008905F4" w14:paraId="3B4440F3" w14:textId="77777777" w:rsidTr="005F5D86">
        <w:tc>
          <w:tcPr>
            <w:tcW w:w="534" w:type="dxa"/>
          </w:tcPr>
          <w:p w14:paraId="47FDBB14" w14:textId="77777777"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14:paraId="6BFECED9" w14:textId="77777777"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14:paraId="295239D8" w14:textId="77777777"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14:paraId="5281D33B" w14:textId="77777777"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14:paraId="59916E60" w14:textId="77777777"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8905F4" w14:paraId="28E9C74A" w14:textId="77777777" w:rsidTr="005F5D86">
        <w:tc>
          <w:tcPr>
            <w:tcW w:w="534" w:type="dxa"/>
          </w:tcPr>
          <w:p w14:paraId="447C8F95" w14:textId="77777777" w:rsidR="0094587D" w:rsidRDefault="0094587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92" w:type="dxa"/>
          </w:tcPr>
          <w:p w14:paraId="799D10C8" w14:textId="77777777" w:rsidR="0094587D" w:rsidRPr="00211E2A" w:rsidRDefault="0094587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14:paraId="1999B7B4" w14:textId="47765F12" w:rsidR="0094587D" w:rsidRDefault="005278F6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Тимофей Ильинов</w:t>
            </w:r>
          </w:p>
        </w:tc>
        <w:tc>
          <w:tcPr>
            <w:tcW w:w="5812" w:type="dxa"/>
          </w:tcPr>
          <w:p w14:paraId="39292F5C" w14:textId="01844A1C" w:rsidR="0094587D" w:rsidRDefault="00D852D5" w:rsidP="009458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«Лицей № 200» г. Новосибирска </w:t>
            </w:r>
          </w:p>
        </w:tc>
        <w:tc>
          <w:tcPr>
            <w:tcW w:w="3173" w:type="dxa"/>
          </w:tcPr>
          <w:p w14:paraId="41B71D3F" w14:textId="0B4117BD" w:rsidR="0094587D" w:rsidRDefault="006457EC" w:rsidP="00E251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457EC">
              <w:rPr>
                <w:rFonts w:ascii="Times New Roman" w:hAnsi="Times New Roman" w:cs="Times New Roman"/>
                <w:sz w:val="24"/>
              </w:rPr>
              <w:t>Ирина Анатольевна</w:t>
            </w:r>
            <w:r w:rsidR="00A742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42E2" w:rsidRPr="006457EC">
              <w:rPr>
                <w:rFonts w:ascii="Times New Roman" w:hAnsi="Times New Roman" w:cs="Times New Roman"/>
                <w:sz w:val="24"/>
              </w:rPr>
              <w:t>Костюк</w:t>
            </w:r>
          </w:p>
        </w:tc>
      </w:tr>
      <w:tr w:rsidR="008905F4" w14:paraId="584AD06D" w14:textId="77777777" w:rsidTr="005F5D86">
        <w:tc>
          <w:tcPr>
            <w:tcW w:w="534" w:type="dxa"/>
          </w:tcPr>
          <w:p w14:paraId="2B8F2DB6" w14:textId="77777777" w:rsidR="0094587D" w:rsidRDefault="0094587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92" w:type="dxa"/>
          </w:tcPr>
          <w:p w14:paraId="2ED97210" w14:textId="77777777" w:rsidR="0094587D" w:rsidRPr="00211E2A" w:rsidRDefault="0094587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14:paraId="66F9AC92" w14:textId="31AAE42A" w:rsidR="0094587D" w:rsidRDefault="00D852D5" w:rsidP="000D21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Ульяна </w:t>
            </w:r>
            <w:r w:rsidRPr="00D852D5">
              <w:rPr>
                <w:rFonts w:ascii="Times New Roman" w:hAnsi="Times New Roman" w:cs="Times New Roman"/>
                <w:sz w:val="24"/>
              </w:rPr>
              <w:t>Кветкина</w:t>
            </w:r>
          </w:p>
        </w:tc>
        <w:tc>
          <w:tcPr>
            <w:tcW w:w="5812" w:type="dxa"/>
          </w:tcPr>
          <w:p w14:paraId="135E584D" w14:textId="01FD5284" w:rsidR="0094587D" w:rsidRDefault="008846CC" w:rsidP="0094587D">
            <w:pPr>
              <w:pStyle w:val="a3"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«Лицей № 200» г. Новосибирска</w:t>
            </w:r>
          </w:p>
        </w:tc>
        <w:tc>
          <w:tcPr>
            <w:tcW w:w="3173" w:type="dxa"/>
          </w:tcPr>
          <w:p w14:paraId="0EDD3BC6" w14:textId="31178643" w:rsidR="0094587D" w:rsidRDefault="00A742E2" w:rsidP="00945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457EC">
              <w:rPr>
                <w:rFonts w:ascii="Times New Roman" w:hAnsi="Times New Roman" w:cs="Times New Roman"/>
                <w:sz w:val="24"/>
              </w:rPr>
              <w:t>Ирина Анатольевна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57EC">
              <w:rPr>
                <w:rFonts w:ascii="Times New Roman" w:hAnsi="Times New Roman" w:cs="Times New Roman"/>
                <w:sz w:val="24"/>
              </w:rPr>
              <w:t>Костюк</w:t>
            </w:r>
          </w:p>
        </w:tc>
      </w:tr>
      <w:tr w:rsidR="008905F4" w14:paraId="7F32905E" w14:textId="77777777" w:rsidTr="005F5D86">
        <w:tc>
          <w:tcPr>
            <w:tcW w:w="534" w:type="dxa"/>
          </w:tcPr>
          <w:p w14:paraId="492AD9F6" w14:textId="77777777" w:rsidR="0094587D" w:rsidRDefault="0094587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92" w:type="dxa"/>
          </w:tcPr>
          <w:p w14:paraId="0BF88F95" w14:textId="77777777" w:rsidR="0094587D" w:rsidRPr="00211E2A" w:rsidRDefault="0094587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14:paraId="59A8F91B" w14:textId="4407C572" w:rsidR="0094587D" w:rsidRDefault="008846CC" w:rsidP="00DE5A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 Мареев</w:t>
            </w:r>
          </w:p>
        </w:tc>
        <w:tc>
          <w:tcPr>
            <w:tcW w:w="5812" w:type="dxa"/>
          </w:tcPr>
          <w:p w14:paraId="42696091" w14:textId="3EC3086A" w:rsidR="0094587D" w:rsidRDefault="008846CC" w:rsidP="009458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46CC">
              <w:rPr>
                <w:rFonts w:ascii="Times New Roman" w:hAnsi="Times New Roman" w:cs="Times New Roman"/>
                <w:sz w:val="24"/>
              </w:rPr>
              <w:t>ГБОУ НСО «СКК»</w:t>
            </w:r>
          </w:p>
        </w:tc>
        <w:tc>
          <w:tcPr>
            <w:tcW w:w="3173" w:type="dxa"/>
          </w:tcPr>
          <w:p w14:paraId="746C70DC" w14:textId="56D74A52" w:rsidR="0094587D" w:rsidRDefault="00A127C9" w:rsidP="00945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27C9">
              <w:rPr>
                <w:rFonts w:ascii="Times New Roman" w:hAnsi="Times New Roman" w:cs="Times New Roman"/>
                <w:sz w:val="24"/>
              </w:rPr>
              <w:t>Наталья Владимировна</w:t>
            </w:r>
            <w:r w:rsidR="00A742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42E2" w:rsidRPr="00A127C9">
              <w:rPr>
                <w:rFonts w:ascii="Times New Roman" w:hAnsi="Times New Roman" w:cs="Times New Roman"/>
                <w:sz w:val="24"/>
              </w:rPr>
              <w:t>Бандурко</w:t>
            </w:r>
          </w:p>
        </w:tc>
      </w:tr>
      <w:tr w:rsidR="008905F4" w14:paraId="2C9B377A" w14:textId="77777777" w:rsidTr="005F5D86">
        <w:tc>
          <w:tcPr>
            <w:tcW w:w="534" w:type="dxa"/>
          </w:tcPr>
          <w:p w14:paraId="19E9D432" w14:textId="38C1561F" w:rsidR="005278F6" w:rsidRDefault="005278F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92" w:type="dxa"/>
          </w:tcPr>
          <w:p w14:paraId="3A7E5004" w14:textId="2CF44952" w:rsidR="005278F6" w:rsidRDefault="008905F4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  <w:r w:rsidR="005278F6">
              <w:rPr>
                <w:rFonts w:ascii="Times New Roman" w:hAnsi="Times New Roman" w:cs="Times New Roman"/>
                <w:b/>
                <w:sz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103" w:type="dxa"/>
          </w:tcPr>
          <w:p w14:paraId="1AD078BB" w14:textId="06421D8A" w:rsidR="005278F6" w:rsidRDefault="008846CC" w:rsidP="00DE5A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Артём </w:t>
            </w:r>
            <w:r w:rsidRPr="008846CC">
              <w:rPr>
                <w:rFonts w:ascii="Times New Roman" w:hAnsi="Times New Roman" w:cs="Times New Roman"/>
                <w:sz w:val="24"/>
              </w:rPr>
              <w:t>Гуменный</w:t>
            </w:r>
          </w:p>
        </w:tc>
        <w:tc>
          <w:tcPr>
            <w:tcW w:w="5812" w:type="dxa"/>
          </w:tcPr>
          <w:p w14:paraId="4AB45827" w14:textId="76746C01" w:rsidR="005278F6" w:rsidRDefault="00B301DE" w:rsidP="009458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«Лицей № 200» г. Новосибирска</w:t>
            </w:r>
          </w:p>
        </w:tc>
        <w:tc>
          <w:tcPr>
            <w:tcW w:w="3173" w:type="dxa"/>
          </w:tcPr>
          <w:p w14:paraId="03A6AF2E" w14:textId="3A3E506B" w:rsidR="005278F6" w:rsidRDefault="00A742E2" w:rsidP="00945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457EC">
              <w:rPr>
                <w:rFonts w:ascii="Times New Roman" w:hAnsi="Times New Roman" w:cs="Times New Roman"/>
                <w:sz w:val="24"/>
              </w:rPr>
              <w:t>Ирина Анатольевна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57EC">
              <w:rPr>
                <w:rFonts w:ascii="Times New Roman" w:hAnsi="Times New Roman" w:cs="Times New Roman"/>
                <w:sz w:val="24"/>
              </w:rPr>
              <w:t>Костюк</w:t>
            </w:r>
          </w:p>
        </w:tc>
      </w:tr>
      <w:tr w:rsidR="008905F4" w14:paraId="68BAB965" w14:textId="77777777" w:rsidTr="005F5D86">
        <w:tc>
          <w:tcPr>
            <w:tcW w:w="534" w:type="dxa"/>
          </w:tcPr>
          <w:p w14:paraId="234C5944" w14:textId="7DEF92DE" w:rsidR="005278F6" w:rsidRDefault="005278F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92" w:type="dxa"/>
          </w:tcPr>
          <w:p w14:paraId="43094FBB" w14:textId="76067AD5" w:rsidR="005278F6" w:rsidRDefault="008905F4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  <w:r w:rsidR="005278F6">
              <w:rPr>
                <w:rFonts w:ascii="Times New Roman" w:hAnsi="Times New Roman" w:cs="Times New Roman"/>
                <w:b/>
                <w:sz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103" w:type="dxa"/>
          </w:tcPr>
          <w:p w14:paraId="5744A474" w14:textId="770E052D" w:rsidR="005278F6" w:rsidRDefault="00B301DE" w:rsidP="00DE5A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 Брежнев</w:t>
            </w:r>
          </w:p>
        </w:tc>
        <w:tc>
          <w:tcPr>
            <w:tcW w:w="5812" w:type="dxa"/>
          </w:tcPr>
          <w:p w14:paraId="7F65E914" w14:textId="4AE9A2CA" w:rsidR="005278F6" w:rsidRDefault="009E0B8C" w:rsidP="009458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E0B8C">
              <w:rPr>
                <w:rFonts w:ascii="Times New Roman" w:hAnsi="Times New Roman" w:cs="Times New Roman"/>
                <w:sz w:val="24"/>
              </w:rPr>
              <w:t>МКОУ Андреевская СОШ</w:t>
            </w:r>
            <w:r>
              <w:rPr>
                <w:rFonts w:ascii="Times New Roman" w:hAnsi="Times New Roman" w:cs="Times New Roman"/>
                <w:sz w:val="24"/>
              </w:rPr>
              <w:t xml:space="preserve"> Баганского района Новосибирской области</w:t>
            </w:r>
          </w:p>
        </w:tc>
        <w:tc>
          <w:tcPr>
            <w:tcW w:w="3173" w:type="dxa"/>
          </w:tcPr>
          <w:p w14:paraId="03AB9689" w14:textId="49A1A2A2" w:rsidR="005278F6" w:rsidRDefault="00B301DE" w:rsidP="00945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301DE">
              <w:rPr>
                <w:rFonts w:ascii="Times New Roman" w:hAnsi="Times New Roman" w:cs="Times New Roman"/>
                <w:sz w:val="24"/>
              </w:rPr>
              <w:t>Екатерина Васильевна</w:t>
            </w:r>
            <w:r w:rsidR="00A742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42E2" w:rsidRPr="00B301DE">
              <w:rPr>
                <w:rFonts w:ascii="Times New Roman" w:hAnsi="Times New Roman" w:cs="Times New Roman"/>
                <w:sz w:val="24"/>
              </w:rPr>
              <w:t>Брежнева</w:t>
            </w:r>
          </w:p>
        </w:tc>
      </w:tr>
    </w:tbl>
    <w:p w14:paraId="51D96E71" w14:textId="77777777" w:rsidR="00055A71" w:rsidRP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6ECE7A" w14:textId="77777777" w:rsidR="007746AD" w:rsidRPr="00055A71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5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991"/>
        <w:gridCol w:w="5065"/>
        <w:gridCol w:w="5775"/>
        <w:gridCol w:w="3250"/>
      </w:tblGrid>
      <w:tr w:rsidR="00055A71" w14:paraId="640D0CA3" w14:textId="77777777" w:rsidTr="002453AE">
        <w:tc>
          <w:tcPr>
            <w:tcW w:w="533" w:type="dxa"/>
          </w:tcPr>
          <w:p w14:paraId="3EF3E79A" w14:textId="77777777"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1" w:type="dxa"/>
          </w:tcPr>
          <w:p w14:paraId="2E08CB26" w14:textId="77777777"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065" w:type="dxa"/>
          </w:tcPr>
          <w:p w14:paraId="2266403B" w14:textId="77777777" w:rsidR="00055A71" w:rsidRPr="00FD4A8E" w:rsidRDefault="00055A71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775" w:type="dxa"/>
          </w:tcPr>
          <w:p w14:paraId="47BADF97" w14:textId="77777777" w:rsidR="00055A71" w:rsidRPr="00FD4A8E" w:rsidRDefault="00055A71" w:rsidP="00D47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250" w:type="dxa"/>
          </w:tcPr>
          <w:p w14:paraId="67207A9F" w14:textId="77777777" w:rsidR="00055A71" w:rsidRPr="00FD4A8E" w:rsidRDefault="00055A71" w:rsidP="00D47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055A71" w14:paraId="0D8933A9" w14:textId="77777777" w:rsidTr="002453AE">
        <w:tc>
          <w:tcPr>
            <w:tcW w:w="533" w:type="dxa"/>
          </w:tcPr>
          <w:p w14:paraId="63AAB21D" w14:textId="77777777" w:rsidR="00055A71" w:rsidRDefault="0004412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14:paraId="267FE7C4" w14:textId="77777777" w:rsidR="00055A71" w:rsidRPr="00211E2A" w:rsidRDefault="00AB0C5C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65" w:type="dxa"/>
          </w:tcPr>
          <w:p w14:paraId="13EB0CE4" w14:textId="035EFC5C" w:rsidR="00055A71" w:rsidRDefault="00582672" w:rsidP="00DA2FA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Анжела </w:t>
            </w:r>
            <w:r w:rsidRPr="00582672">
              <w:rPr>
                <w:rFonts w:ascii="Times New Roman" w:hAnsi="Times New Roman" w:cs="Times New Roman"/>
                <w:sz w:val="24"/>
              </w:rPr>
              <w:t>Иоган</w:t>
            </w:r>
          </w:p>
        </w:tc>
        <w:tc>
          <w:tcPr>
            <w:tcW w:w="5775" w:type="dxa"/>
          </w:tcPr>
          <w:p w14:paraId="3B5A53A1" w14:textId="138DB410" w:rsidR="00055A71" w:rsidRPr="00582672" w:rsidRDefault="00582672" w:rsidP="00D472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82672">
              <w:rPr>
                <w:rFonts w:ascii="Times New Roman" w:hAnsi="Times New Roman" w:cs="Times New Roman"/>
                <w:sz w:val="24"/>
              </w:rPr>
              <w:t>МБОУ Зубовская СОШ</w:t>
            </w:r>
            <w:r>
              <w:rPr>
                <w:rFonts w:ascii="Times New Roman" w:hAnsi="Times New Roman" w:cs="Times New Roman"/>
                <w:sz w:val="24"/>
              </w:rPr>
              <w:t xml:space="preserve"> Татарского района Новосибирской области</w:t>
            </w:r>
          </w:p>
        </w:tc>
        <w:tc>
          <w:tcPr>
            <w:tcW w:w="3250" w:type="dxa"/>
          </w:tcPr>
          <w:p w14:paraId="2BE1B929" w14:textId="3283C208" w:rsidR="00D47289" w:rsidRDefault="00582672" w:rsidP="002053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2672">
              <w:rPr>
                <w:rFonts w:ascii="Times New Roman" w:hAnsi="Times New Roman" w:cs="Times New Roman"/>
                <w:sz w:val="24"/>
              </w:rPr>
              <w:t>Роман Николаевич</w:t>
            </w:r>
            <w:r w:rsidR="00A742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42E2" w:rsidRPr="00582672">
              <w:rPr>
                <w:rFonts w:ascii="Times New Roman" w:hAnsi="Times New Roman" w:cs="Times New Roman"/>
                <w:sz w:val="24"/>
              </w:rPr>
              <w:t>Житенко</w:t>
            </w:r>
          </w:p>
        </w:tc>
      </w:tr>
      <w:tr w:rsidR="00D47289" w14:paraId="2DD91574" w14:textId="77777777" w:rsidTr="002453AE">
        <w:tc>
          <w:tcPr>
            <w:tcW w:w="533" w:type="dxa"/>
          </w:tcPr>
          <w:p w14:paraId="638FA519" w14:textId="77777777" w:rsidR="00D47289" w:rsidRPr="002453AE" w:rsidRDefault="002453AE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47289" w:rsidRPr="002453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14:paraId="18BD8D98" w14:textId="77777777" w:rsidR="00D47289" w:rsidRPr="00211E2A" w:rsidRDefault="002453AE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65" w:type="dxa"/>
          </w:tcPr>
          <w:p w14:paraId="3AEDCE12" w14:textId="17C473A2" w:rsidR="00D47289" w:rsidRPr="00F94248" w:rsidRDefault="002D7092" w:rsidP="00DA2FA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Ева </w:t>
            </w:r>
            <w:r w:rsidRPr="002D7092">
              <w:rPr>
                <w:rFonts w:ascii="Times New Roman" w:hAnsi="Times New Roman" w:cs="Times New Roman"/>
                <w:sz w:val="24"/>
              </w:rPr>
              <w:t>Калинина</w:t>
            </w:r>
          </w:p>
        </w:tc>
        <w:tc>
          <w:tcPr>
            <w:tcW w:w="5775" w:type="dxa"/>
          </w:tcPr>
          <w:p w14:paraId="500757D0" w14:textId="31AC2BB4" w:rsidR="00D47289" w:rsidRPr="00582672" w:rsidRDefault="002D7092" w:rsidP="00D472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7092">
              <w:rPr>
                <w:rFonts w:ascii="Times New Roman" w:eastAsia="Calibri" w:hAnsi="Times New Roman" w:cs="Times New Roman"/>
                <w:sz w:val="24"/>
                <w:szCs w:val="28"/>
              </w:rPr>
              <w:t>МБОУ – Пашинская школа № 70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053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Новосибирского района </w:t>
            </w:r>
          </w:p>
        </w:tc>
        <w:tc>
          <w:tcPr>
            <w:tcW w:w="3250" w:type="dxa"/>
          </w:tcPr>
          <w:p w14:paraId="44C0A725" w14:textId="23C424D6" w:rsidR="00D47289" w:rsidRPr="00D47289" w:rsidRDefault="00205387" w:rsidP="002053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53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205387">
              <w:rPr>
                <w:rFonts w:ascii="Times New Roman" w:eastAsia="Calibri" w:hAnsi="Times New Roman" w:cs="Times New Roman"/>
                <w:sz w:val="24"/>
                <w:szCs w:val="28"/>
              </w:rPr>
              <w:t>лександровна</w:t>
            </w:r>
            <w:r w:rsidR="00A742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742E2" w:rsidRPr="00205387">
              <w:rPr>
                <w:rFonts w:ascii="Times New Roman" w:eastAsia="Calibri" w:hAnsi="Times New Roman" w:cs="Times New Roman"/>
                <w:sz w:val="24"/>
                <w:szCs w:val="28"/>
              </w:rPr>
              <w:t>Следенко</w:t>
            </w:r>
          </w:p>
        </w:tc>
      </w:tr>
      <w:tr w:rsidR="00D47289" w14:paraId="69CCD9AC" w14:textId="77777777" w:rsidTr="002453AE">
        <w:tc>
          <w:tcPr>
            <w:tcW w:w="533" w:type="dxa"/>
          </w:tcPr>
          <w:p w14:paraId="7C18C2E7" w14:textId="77777777" w:rsidR="00D47289" w:rsidRDefault="002453AE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472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14:paraId="5CFA07DC" w14:textId="60301EF4" w:rsidR="00D47289" w:rsidRDefault="00B0272A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65" w:type="dxa"/>
          </w:tcPr>
          <w:p w14:paraId="7F0C6B25" w14:textId="5B87B638" w:rsidR="00D47289" w:rsidRPr="00DA2FA4" w:rsidRDefault="00B0272A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Ксения </w:t>
            </w:r>
            <w:r w:rsidRPr="00B0272A">
              <w:rPr>
                <w:rFonts w:ascii="Times New Roman" w:hAnsi="Times New Roman" w:cs="Times New Roman"/>
                <w:sz w:val="24"/>
              </w:rPr>
              <w:t>Трибуналова</w:t>
            </w:r>
          </w:p>
        </w:tc>
        <w:tc>
          <w:tcPr>
            <w:tcW w:w="5775" w:type="dxa"/>
          </w:tcPr>
          <w:p w14:paraId="1A775DAF" w14:textId="108DC2C9" w:rsidR="00D47289" w:rsidRPr="00582672" w:rsidRDefault="00B0272A" w:rsidP="00D47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2A">
              <w:rPr>
                <w:rFonts w:ascii="Times New Roman" w:hAnsi="Times New Roman" w:cs="Times New Roman"/>
                <w:sz w:val="24"/>
                <w:szCs w:val="24"/>
              </w:rPr>
              <w:t>МКОУ Северная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</w:t>
            </w:r>
          </w:p>
        </w:tc>
        <w:tc>
          <w:tcPr>
            <w:tcW w:w="3250" w:type="dxa"/>
          </w:tcPr>
          <w:p w14:paraId="0BDE4A16" w14:textId="411B0945" w:rsidR="00D47289" w:rsidRPr="00C55C2D" w:rsidRDefault="00B0272A" w:rsidP="002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72A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  <w:r w:rsidR="00A7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2E2" w:rsidRPr="00B0272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</w:tbl>
    <w:p w14:paraId="1E34CADF" w14:textId="77777777" w:rsid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579B16" w14:textId="77777777" w:rsidR="00055A71" w:rsidRPr="00055A71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9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069"/>
        <w:gridCol w:w="5071"/>
        <w:gridCol w:w="5779"/>
        <w:gridCol w:w="3162"/>
      </w:tblGrid>
      <w:tr w:rsidR="00055A71" w14:paraId="317B9B49" w14:textId="77777777" w:rsidTr="000E66E8">
        <w:tc>
          <w:tcPr>
            <w:tcW w:w="533" w:type="dxa"/>
          </w:tcPr>
          <w:p w14:paraId="3DE57F2C" w14:textId="77777777"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069" w:type="dxa"/>
          </w:tcPr>
          <w:p w14:paraId="284C8F35" w14:textId="77777777"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071" w:type="dxa"/>
          </w:tcPr>
          <w:p w14:paraId="1C1E9E07" w14:textId="77777777" w:rsidR="00055A71" w:rsidRPr="00FD4A8E" w:rsidRDefault="00055A71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779" w:type="dxa"/>
          </w:tcPr>
          <w:p w14:paraId="5DA127BE" w14:textId="77777777"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62" w:type="dxa"/>
          </w:tcPr>
          <w:p w14:paraId="0A7E7C84" w14:textId="77777777" w:rsidR="00055A71" w:rsidRPr="00FD4A8E" w:rsidRDefault="00055A71" w:rsidP="00264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A742E2" w14:paraId="522636D3" w14:textId="77777777" w:rsidTr="000E66E8">
        <w:tc>
          <w:tcPr>
            <w:tcW w:w="533" w:type="dxa"/>
          </w:tcPr>
          <w:p w14:paraId="6E01165C" w14:textId="77777777" w:rsidR="00A742E2" w:rsidRDefault="00A742E2" w:rsidP="00A742E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69" w:type="dxa"/>
          </w:tcPr>
          <w:p w14:paraId="3AC3B544" w14:textId="77777777" w:rsidR="00A742E2" w:rsidRPr="00211E2A" w:rsidRDefault="00A742E2" w:rsidP="00A742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71" w:type="dxa"/>
          </w:tcPr>
          <w:p w14:paraId="010DD6A3" w14:textId="4A34DE1E" w:rsidR="00A742E2" w:rsidRDefault="00A742E2" w:rsidP="00A742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Николай </w:t>
            </w:r>
            <w:r w:rsidRPr="00E27245">
              <w:rPr>
                <w:rFonts w:ascii="Times New Roman" w:hAnsi="Times New Roman" w:cs="Times New Roman"/>
                <w:sz w:val="24"/>
              </w:rPr>
              <w:t>Мартынов</w:t>
            </w:r>
          </w:p>
        </w:tc>
        <w:tc>
          <w:tcPr>
            <w:tcW w:w="5779" w:type="dxa"/>
          </w:tcPr>
          <w:p w14:paraId="0AEFD208" w14:textId="19129272" w:rsidR="00A742E2" w:rsidRPr="00864746" w:rsidRDefault="00A742E2" w:rsidP="00A742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2672">
              <w:rPr>
                <w:rFonts w:ascii="Times New Roman" w:hAnsi="Times New Roman" w:cs="Times New Roman"/>
                <w:sz w:val="24"/>
              </w:rPr>
              <w:t>МБОУ Зубовская СОШ</w:t>
            </w:r>
            <w:r>
              <w:rPr>
                <w:rFonts w:ascii="Times New Roman" w:hAnsi="Times New Roman" w:cs="Times New Roman"/>
                <w:sz w:val="24"/>
              </w:rPr>
              <w:t xml:space="preserve"> Татарского района Новосибирской области</w:t>
            </w:r>
          </w:p>
        </w:tc>
        <w:tc>
          <w:tcPr>
            <w:tcW w:w="3162" w:type="dxa"/>
          </w:tcPr>
          <w:p w14:paraId="2D5933D5" w14:textId="5EA32478" w:rsidR="00A742E2" w:rsidRPr="00864746" w:rsidRDefault="00A742E2" w:rsidP="00A742E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2672">
              <w:rPr>
                <w:rFonts w:ascii="Times New Roman" w:hAnsi="Times New Roman" w:cs="Times New Roman"/>
                <w:sz w:val="24"/>
              </w:rPr>
              <w:t>Роман Николаевич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2672">
              <w:rPr>
                <w:rFonts w:ascii="Times New Roman" w:hAnsi="Times New Roman" w:cs="Times New Roman"/>
                <w:sz w:val="24"/>
              </w:rPr>
              <w:t>Житенко</w:t>
            </w:r>
          </w:p>
        </w:tc>
      </w:tr>
      <w:tr w:rsidR="002453AE" w14:paraId="4842194D" w14:textId="77777777" w:rsidTr="000E66E8">
        <w:tc>
          <w:tcPr>
            <w:tcW w:w="533" w:type="dxa"/>
          </w:tcPr>
          <w:p w14:paraId="1F1226F1" w14:textId="77777777" w:rsidR="002453AE" w:rsidRDefault="0078734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069" w:type="dxa"/>
          </w:tcPr>
          <w:p w14:paraId="166CA519" w14:textId="77777777" w:rsidR="002453AE" w:rsidRPr="00211E2A" w:rsidRDefault="002453AE" w:rsidP="008D5D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71" w:type="dxa"/>
          </w:tcPr>
          <w:p w14:paraId="610676BD" w14:textId="3C66F249" w:rsidR="002453AE" w:rsidRDefault="007307DD" w:rsidP="008D5D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Валерия </w:t>
            </w:r>
            <w:r w:rsidRPr="007307DD">
              <w:rPr>
                <w:rFonts w:ascii="Times New Roman" w:hAnsi="Times New Roman" w:cs="Times New Roman"/>
                <w:sz w:val="24"/>
              </w:rPr>
              <w:t>Ракова</w:t>
            </w:r>
          </w:p>
        </w:tc>
        <w:tc>
          <w:tcPr>
            <w:tcW w:w="5779" w:type="dxa"/>
          </w:tcPr>
          <w:p w14:paraId="50061583" w14:textId="76611769" w:rsidR="002453AE" w:rsidRPr="00D47289" w:rsidRDefault="000E66E8" w:rsidP="008D5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ЧОУ «РЖД лицей № 6» г. Барабинска </w:t>
            </w:r>
          </w:p>
        </w:tc>
        <w:tc>
          <w:tcPr>
            <w:tcW w:w="3162" w:type="dxa"/>
          </w:tcPr>
          <w:p w14:paraId="14742F2A" w14:textId="3DD4E85D" w:rsidR="002453AE" w:rsidRPr="00D47289" w:rsidRDefault="000E66E8" w:rsidP="000E66E8">
            <w:pPr>
              <w:spacing w:after="0" w:line="240" w:lineRule="auto"/>
              <w:ind w:left="18"/>
              <w:rPr>
                <w:rFonts w:ascii="Times New Roman" w:hAnsi="Times New Roman"/>
                <w:sz w:val="24"/>
                <w:szCs w:val="28"/>
              </w:rPr>
            </w:pPr>
            <w:r w:rsidRPr="000E66E8">
              <w:rPr>
                <w:rFonts w:ascii="Times New Roman" w:hAnsi="Times New Roman"/>
                <w:sz w:val="24"/>
                <w:szCs w:val="28"/>
              </w:rPr>
              <w:t>Светлана Александровна</w:t>
            </w:r>
            <w:r w:rsidR="00A742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42E2" w:rsidRPr="000E66E8">
              <w:rPr>
                <w:rFonts w:ascii="Times New Roman" w:hAnsi="Times New Roman"/>
                <w:sz w:val="24"/>
                <w:szCs w:val="28"/>
              </w:rPr>
              <w:t>Расколупова</w:t>
            </w:r>
          </w:p>
        </w:tc>
      </w:tr>
      <w:tr w:rsidR="002453AE" w14:paraId="36472A5B" w14:textId="77777777" w:rsidTr="00727E13">
        <w:tc>
          <w:tcPr>
            <w:tcW w:w="533" w:type="dxa"/>
          </w:tcPr>
          <w:p w14:paraId="4203DF10" w14:textId="52870526" w:rsidR="002453AE" w:rsidRDefault="00CA001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453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69" w:type="dxa"/>
          </w:tcPr>
          <w:p w14:paraId="29913551" w14:textId="77777777" w:rsidR="002453AE" w:rsidRPr="00211E2A" w:rsidRDefault="002453AE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1" w:type="dxa"/>
          </w:tcPr>
          <w:p w14:paraId="42B7295C" w14:textId="229390BF" w:rsidR="002453AE" w:rsidRDefault="00727E13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Маргарита </w:t>
            </w:r>
            <w:r w:rsidRPr="00727E13">
              <w:rPr>
                <w:rFonts w:ascii="Times New Roman" w:hAnsi="Times New Roman" w:cs="Times New Roman"/>
                <w:sz w:val="24"/>
              </w:rPr>
              <w:t>Тропина</w:t>
            </w:r>
          </w:p>
        </w:tc>
        <w:tc>
          <w:tcPr>
            <w:tcW w:w="5779" w:type="dxa"/>
          </w:tcPr>
          <w:p w14:paraId="07BA8C76" w14:textId="2B18AA16" w:rsidR="002453AE" w:rsidRDefault="00727E13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7E13">
              <w:rPr>
                <w:rFonts w:ascii="Times New Roman" w:hAnsi="Times New Roman" w:cs="Times New Roman"/>
                <w:sz w:val="24"/>
              </w:rPr>
              <w:t>МБОУ СОШ № 5</w:t>
            </w:r>
            <w:r>
              <w:rPr>
                <w:rFonts w:ascii="Times New Roman" w:hAnsi="Times New Roman" w:cs="Times New Roman"/>
                <w:sz w:val="24"/>
              </w:rPr>
              <w:t xml:space="preserve"> г. Бердска </w:t>
            </w:r>
          </w:p>
        </w:tc>
        <w:tc>
          <w:tcPr>
            <w:tcW w:w="3162" w:type="dxa"/>
            <w:shd w:val="clear" w:color="auto" w:fill="auto"/>
          </w:tcPr>
          <w:p w14:paraId="1AAB3CC6" w14:textId="59CEB11A" w:rsidR="002453AE" w:rsidRDefault="00727E13" w:rsidP="00727E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7E13">
              <w:rPr>
                <w:rFonts w:ascii="Times New Roman" w:hAnsi="Times New Roman" w:cs="Times New Roman"/>
                <w:sz w:val="24"/>
              </w:rPr>
              <w:t>Галина Гарриевна</w:t>
            </w:r>
            <w:r w:rsidR="00A742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42E2" w:rsidRPr="00727E13">
              <w:rPr>
                <w:rFonts w:ascii="Times New Roman" w:hAnsi="Times New Roman" w:cs="Times New Roman"/>
                <w:sz w:val="24"/>
              </w:rPr>
              <w:t>Степанова</w:t>
            </w:r>
          </w:p>
        </w:tc>
      </w:tr>
    </w:tbl>
    <w:p w14:paraId="1E926E0C" w14:textId="77777777" w:rsidR="008905F4" w:rsidRDefault="008905F4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879C8B3" w14:textId="71A33E1A" w:rsidR="00055A71" w:rsidRPr="00FD4A8E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Наставники молодёжи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189"/>
        <w:gridCol w:w="5022"/>
        <w:gridCol w:w="5731"/>
        <w:gridCol w:w="3139"/>
      </w:tblGrid>
      <w:tr w:rsidR="00055A71" w14:paraId="305E9F0D" w14:textId="77777777" w:rsidTr="00804EAA">
        <w:tc>
          <w:tcPr>
            <w:tcW w:w="533" w:type="dxa"/>
          </w:tcPr>
          <w:p w14:paraId="53156B92" w14:textId="77777777"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89" w:type="dxa"/>
          </w:tcPr>
          <w:p w14:paraId="77CC9322" w14:textId="77777777"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022" w:type="dxa"/>
          </w:tcPr>
          <w:p w14:paraId="7E356A0C" w14:textId="77777777" w:rsidR="00055A71" w:rsidRPr="00FD4A8E" w:rsidRDefault="00055A71" w:rsidP="00847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731" w:type="dxa"/>
          </w:tcPr>
          <w:p w14:paraId="6232415F" w14:textId="77777777"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39" w:type="dxa"/>
          </w:tcPr>
          <w:p w14:paraId="3D02D2D2" w14:textId="77777777"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055A71" w14:paraId="295156E6" w14:textId="77777777" w:rsidTr="00804EAA">
        <w:tc>
          <w:tcPr>
            <w:tcW w:w="533" w:type="dxa"/>
          </w:tcPr>
          <w:p w14:paraId="39088A9E" w14:textId="77777777"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14:paraId="17BAA186" w14:textId="77777777"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22" w:type="dxa"/>
          </w:tcPr>
          <w:p w14:paraId="5D83DC07" w14:textId="12F59EC1" w:rsidR="00702DEA" w:rsidRDefault="00010EBA" w:rsidP="009473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10EBA">
              <w:rPr>
                <w:rFonts w:ascii="Times New Roman" w:hAnsi="Times New Roman" w:cs="Times New Roman"/>
                <w:sz w:val="24"/>
              </w:rPr>
              <w:t>Виталий Николаевич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0EBA">
              <w:rPr>
                <w:rFonts w:ascii="Times New Roman" w:hAnsi="Times New Roman" w:cs="Times New Roman"/>
                <w:sz w:val="24"/>
              </w:rPr>
              <w:t>Митясов</w:t>
            </w:r>
          </w:p>
        </w:tc>
        <w:tc>
          <w:tcPr>
            <w:tcW w:w="5731" w:type="dxa"/>
          </w:tcPr>
          <w:p w14:paraId="269CED0F" w14:textId="54AA8C37" w:rsidR="00E11201" w:rsidRDefault="00010EBA" w:rsidP="004F4F6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10EBA">
              <w:rPr>
                <w:rFonts w:ascii="Times New Roman" w:hAnsi="Times New Roman" w:cs="Times New Roman"/>
                <w:sz w:val="24"/>
              </w:rPr>
              <w:t>МКОУ - Ордынская СОШ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0EB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 </w:t>
            </w:r>
          </w:p>
        </w:tc>
        <w:tc>
          <w:tcPr>
            <w:tcW w:w="3139" w:type="dxa"/>
          </w:tcPr>
          <w:p w14:paraId="6D3F1D3B" w14:textId="03A47701" w:rsidR="00055A71" w:rsidRDefault="00010EBA" w:rsidP="00E112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10EBA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</w:tr>
      <w:tr w:rsidR="00055A71" w14:paraId="3B2EF965" w14:textId="77777777" w:rsidTr="00804EAA">
        <w:tc>
          <w:tcPr>
            <w:tcW w:w="533" w:type="dxa"/>
          </w:tcPr>
          <w:p w14:paraId="43967808" w14:textId="65CAE809" w:rsidR="00055A71" w:rsidRDefault="00CA001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14:paraId="7E87AC76" w14:textId="77777777" w:rsidR="00055A71" w:rsidRDefault="00FD453A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22" w:type="dxa"/>
          </w:tcPr>
          <w:p w14:paraId="56CB84A7" w14:textId="086F0C94" w:rsidR="009378B4" w:rsidRPr="00285CC7" w:rsidRDefault="008905F4" w:rsidP="009378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05F4">
              <w:rPr>
                <w:rFonts w:ascii="Times New Roman" w:hAnsi="Times New Roman" w:cs="Times New Roman"/>
                <w:sz w:val="24"/>
              </w:rPr>
              <w:t>Екатерина Сергеевна</w:t>
            </w:r>
            <w:r>
              <w:rPr>
                <w:rFonts w:ascii="Times New Roman" w:hAnsi="Times New Roman" w:cs="Times New Roman"/>
                <w:sz w:val="24"/>
              </w:rPr>
              <w:t xml:space="preserve"> Волкова </w:t>
            </w:r>
          </w:p>
        </w:tc>
        <w:tc>
          <w:tcPr>
            <w:tcW w:w="5731" w:type="dxa"/>
          </w:tcPr>
          <w:p w14:paraId="58ACD016" w14:textId="2C9AC026" w:rsidR="00055A71" w:rsidRPr="00285CC7" w:rsidRDefault="008905F4" w:rsidP="00911A3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ЛИТ г. Новосибирска </w:t>
            </w:r>
          </w:p>
        </w:tc>
        <w:tc>
          <w:tcPr>
            <w:tcW w:w="3139" w:type="dxa"/>
          </w:tcPr>
          <w:p w14:paraId="78B7B887" w14:textId="1A8585BC" w:rsidR="00055A71" w:rsidRPr="00285CC7" w:rsidRDefault="00652371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FD453A" w14:paraId="217BB43F" w14:textId="77777777" w:rsidTr="00804EAA">
        <w:tc>
          <w:tcPr>
            <w:tcW w:w="533" w:type="dxa"/>
          </w:tcPr>
          <w:p w14:paraId="59CCF9E9" w14:textId="60042912" w:rsidR="00FD453A" w:rsidRDefault="00CA001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8734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14:paraId="279C4D0B" w14:textId="77777777" w:rsidR="00FD453A" w:rsidRPr="00211E2A" w:rsidRDefault="00310AD9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22" w:type="dxa"/>
          </w:tcPr>
          <w:p w14:paraId="324459F7" w14:textId="28171347" w:rsidR="00FD453A" w:rsidRPr="003D03B7" w:rsidRDefault="00652371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2371">
              <w:rPr>
                <w:rFonts w:ascii="Times New Roman" w:hAnsi="Times New Roman" w:cs="Times New Roman"/>
                <w:sz w:val="24"/>
              </w:rPr>
              <w:t>Василий Михайлович</w:t>
            </w:r>
            <w:r>
              <w:rPr>
                <w:rFonts w:ascii="Times New Roman" w:hAnsi="Times New Roman" w:cs="Times New Roman"/>
                <w:sz w:val="24"/>
              </w:rPr>
              <w:t xml:space="preserve"> Закушняк </w:t>
            </w:r>
          </w:p>
        </w:tc>
        <w:tc>
          <w:tcPr>
            <w:tcW w:w="5731" w:type="dxa"/>
          </w:tcPr>
          <w:p w14:paraId="033C30B3" w14:textId="38FE1CAE" w:rsidR="00FD453A" w:rsidRPr="00A8094D" w:rsidRDefault="00652371" w:rsidP="00A8094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52371">
              <w:rPr>
                <w:rFonts w:ascii="Times New Roman" w:hAnsi="Times New Roman" w:cs="Times New Roman"/>
                <w:sz w:val="24"/>
              </w:rPr>
              <w:t>МБУК «Центральная межпоселенческая библиотека» Куйбышевского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 </w:t>
            </w:r>
          </w:p>
        </w:tc>
        <w:tc>
          <w:tcPr>
            <w:tcW w:w="3139" w:type="dxa"/>
          </w:tcPr>
          <w:p w14:paraId="3724FFF2" w14:textId="3765FCA5" w:rsidR="00FD453A" w:rsidRDefault="00652371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652371">
              <w:rPr>
                <w:rFonts w:ascii="Times New Roman" w:hAnsi="Times New Roman" w:cs="Times New Roman"/>
                <w:sz w:val="24"/>
              </w:rPr>
              <w:t>иблиотекарь 1 категории</w:t>
            </w:r>
          </w:p>
        </w:tc>
      </w:tr>
      <w:tr w:rsidR="003003AD" w14:paraId="35C0ED51" w14:textId="77777777" w:rsidTr="00804EAA">
        <w:tc>
          <w:tcPr>
            <w:tcW w:w="533" w:type="dxa"/>
          </w:tcPr>
          <w:p w14:paraId="21BE8A63" w14:textId="4CBEB4A4" w:rsidR="003003AD" w:rsidRDefault="00CA001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D55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14:paraId="25CFC5F8" w14:textId="0D60F505" w:rsidR="003003AD" w:rsidRDefault="00A96D0F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D0F">
              <w:rPr>
                <w:rFonts w:ascii="Times New Roman" w:hAnsi="Times New Roman" w:cs="Times New Roman"/>
                <w:b/>
                <w:sz w:val="24"/>
              </w:rPr>
              <w:t>Диплом лауреата</w:t>
            </w:r>
          </w:p>
        </w:tc>
        <w:tc>
          <w:tcPr>
            <w:tcW w:w="5022" w:type="dxa"/>
          </w:tcPr>
          <w:p w14:paraId="732202E3" w14:textId="2196D2A9" w:rsidR="00127CC1" w:rsidRDefault="00652371" w:rsidP="00127C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2371">
              <w:rPr>
                <w:rFonts w:ascii="Times New Roman" w:hAnsi="Times New Roman" w:cs="Times New Roman"/>
                <w:sz w:val="24"/>
              </w:rPr>
              <w:t>Елена Сергеевна</w:t>
            </w:r>
            <w:r>
              <w:rPr>
                <w:rFonts w:ascii="Times New Roman" w:hAnsi="Times New Roman" w:cs="Times New Roman"/>
                <w:sz w:val="24"/>
              </w:rPr>
              <w:t xml:space="preserve"> Соболева </w:t>
            </w:r>
          </w:p>
        </w:tc>
        <w:tc>
          <w:tcPr>
            <w:tcW w:w="5731" w:type="dxa"/>
          </w:tcPr>
          <w:p w14:paraId="7AD5C495" w14:textId="09F603F7" w:rsidR="003003AD" w:rsidRDefault="00A96D0F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D0F">
              <w:rPr>
                <w:rFonts w:ascii="Times New Roman" w:hAnsi="Times New Roman" w:cs="Times New Roman"/>
                <w:sz w:val="24"/>
              </w:rPr>
              <w:t>МБОУ Верх-Тулинская СОШ № 14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Новосибирского района </w:t>
            </w:r>
          </w:p>
        </w:tc>
        <w:tc>
          <w:tcPr>
            <w:tcW w:w="3139" w:type="dxa"/>
          </w:tcPr>
          <w:p w14:paraId="75E38DB9" w14:textId="68CEF522" w:rsidR="003003AD" w:rsidRDefault="00A96D0F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96D0F">
              <w:rPr>
                <w:rFonts w:ascii="Times New Roman" w:hAnsi="Times New Roman" w:cs="Times New Roman"/>
                <w:sz w:val="24"/>
              </w:rPr>
              <w:t>едагог дополнительного образования</w:t>
            </w:r>
          </w:p>
        </w:tc>
      </w:tr>
    </w:tbl>
    <w:p w14:paraId="586B7B8D" w14:textId="77777777" w:rsidR="00055A71" w:rsidRPr="00DB0F24" w:rsidRDefault="00055A71" w:rsidP="00055A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E6FB8E6" w14:textId="77777777" w:rsidR="00055A71" w:rsidRP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5A71" w:rsidRPr="00055A71" w:rsidSect="0083161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16C55"/>
    <w:multiLevelType w:val="hybridMultilevel"/>
    <w:tmpl w:val="6DAAB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F34"/>
    <w:rsid w:val="00010EBA"/>
    <w:rsid w:val="00034A23"/>
    <w:rsid w:val="0004412D"/>
    <w:rsid w:val="00044890"/>
    <w:rsid w:val="000534EB"/>
    <w:rsid w:val="00055A71"/>
    <w:rsid w:val="00071138"/>
    <w:rsid w:val="00085BA9"/>
    <w:rsid w:val="000C0666"/>
    <w:rsid w:val="000D218D"/>
    <w:rsid w:val="000E66E8"/>
    <w:rsid w:val="000F56A8"/>
    <w:rsid w:val="00101DA1"/>
    <w:rsid w:val="00112BD5"/>
    <w:rsid w:val="00127CC1"/>
    <w:rsid w:val="00143171"/>
    <w:rsid w:val="00156E5B"/>
    <w:rsid w:val="001735E8"/>
    <w:rsid w:val="00175F4D"/>
    <w:rsid w:val="001F0EC9"/>
    <w:rsid w:val="00205387"/>
    <w:rsid w:val="0022323B"/>
    <w:rsid w:val="002453AE"/>
    <w:rsid w:val="00264D53"/>
    <w:rsid w:val="002A0CFB"/>
    <w:rsid w:val="002D7092"/>
    <w:rsid w:val="003003AD"/>
    <w:rsid w:val="00310AD9"/>
    <w:rsid w:val="003133CF"/>
    <w:rsid w:val="0034308C"/>
    <w:rsid w:val="003514E7"/>
    <w:rsid w:val="0035185E"/>
    <w:rsid w:val="00357172"/>
    <w:rsid w:val="00391BB6"/>
    <w:rsid w:val="003A6AE6"/>
    <w:rsid w:val="003B0AFB"/>
    <w:rsid w:val="003C6898"/>
    <w:rsid w:val="003D03B7"/>
    <w:rsid w:val="003D1FC3"/>
    <w:rsid w:val="00476ED6"/>
    <w:rsid w:val="0048114A"/>
    <w:rsid w:val="004A21C9"/>
    <w:rsid w:val="004D115A"/>
    <w:rsid w:val="004D3642"/>
    <w:rsid w:val="004D4EDE"/>
    <w:rsid w:val="004D5A3A"/>
    <w:rsid w:val="004F4F65"/>
    <w:rsid w:val="005278F6"/>
    <w:rsid w:val="00565E13"/>
    <w:rsid w:val="00582672"/>
    <w:rsid w:val="005869D4"/>
    <w:rsid w:val="005B18EB"/>
    <w:rsid w:val="005D0FEE"/>
    <w:rsid w:val="006072E6"/>
    <w:rsid w:val="006233DD"/>
    <w:rsid w:val="006236F3"/>
    <w:rsid w:val="00630503"/>
    <w:rsid w:val="006457EC"/>
    <w:rsid w:val="00652371"/>
    <w:rsid w:val="006558B5"/>
    <w:rsid w:val="0066035B"/>
    <w:rsid w:val="00674F67"/>
    <w:rsid w:val="006A217A"/>
    <w:rsid w:val="006D75B4"/>
    <w:rsid w:val="006F457C"/>
    <w:rsid w:val="00702DEA"/>
    <w:rsid w:val="00711F34"/>
    <w:rsid w:val="00720692"/>
    <w:rsid w:val="00727E13"/>
    <w:rsid w:val="007307DD"/>
    <w:rsid w:val="007746AD"/>
    <w:rsid w:val="00787346"/>
    <w:rsid w:val="00804EAA"/>
    <w:rsid w:val="0083161D"/>
    <w:rsid w:val="00842EDC"/>
    <w:rsid w:val="00847E40"/>
    <w:rsid w:val="00857F27"/>
    <w:rsid w:val="00864746"/>
    <w:rsid w:val="008651AF"/>
    <w:rsid w:val="008846CC"/>
    <w:rsid w:val="008905F4"/>
    <w:rsid w:val="00893883"/>
    <w:rsid w:val="008B3076"/>
    <w:rsid w:val="008C1E23"/>
    <w:rsid w:val="008F1A25"/>
    <w:rsid w:val="00911A30"/>
    <w:rsid w:val="00913FF6"/>
    <w:rsid w:val="009378B4"/>
    <w:rsid w:val="0094587D"/>
    <w:rsid w:val="0094739A"/>
    <w:rsid w:val="00962FFD"/>
    <w:rsid w:val="009734EC"/>
    <w:rsid w:val="009C4FA0"/>
    <w:rsid w:val="009C4FA1"/>
    <w:rsid w:val="009E0B8C"/>
    <w:rsid w:val="009F40E0"/>
    <w:rsid w:val="00A01555"/>
    <w:rsid w:val="00A127C9"/>
    <w:rsid w:val="00A16372"/>
    <w:rsid w:val="00A742E2"/>
    <w:rsid w:val="00A8094D"/>
    <w:rsid w:val="00A96D0F"/>
    <w:rsid w:val="00AA3CDF"/>
    <w:rsid w:val="00AB0C5C"/>
    <w:rsid w:val="00AC0A16"/>
    <w:rsid w:val="00AE5407"/>
    <w:rsid w:val="00B0272A"/>
    <w:rsid w:val="00B06DF8"/>
    <w:rsid w:val="00B14221"/>
    <w:rsid w:val="00B301DE"/>
    <w:rsid w:val="00BC62EA"/>
    <w:rsid w:val="00BE23D8"/>
    <w:rsid w:val="00BE68D9"/>
    <w:rsid w:val="00C02F29"/>
    <w:rsid w:val="00C23236"/>
    <w:rsid w:val="00CA0019"/>
    <w:rsid w:val="00D15921"/>
    <w:rsid w:val="00D47289"/>
    <w:rsid w:val="00D6647D"/>
    <w:rsid w:val="00D852D5"/>
    <w:rsid w:val="00DA2FA4"/>
    <w:rsid w:val="00DB4B67"/>
    <w:rsid w:val="00DE5A67"/>
    <w:rsid w:val="00E11201"/>
    <w:rsid w:val="00E237DF"/>
    <w:rsid w:val="00E27245"/>
    <w:rsid w:val="00E36E5E"/>
    <w:rsid w:val="00E63E3F"/>
    <w:rsid w:val="00E96767"/>
    <w:rsid w:val="00ED551F"/>
    <w:rsid w:val="00EE2786"/>
    <w:rsid w:val="00F719C9"/>
    <w:rsid w:val="00FA5B84"/>
    <w:rsid w:val="00FA7D46"/>
    <w:rsid w:val="00FB0B74"/>
    <w:rsid w:val="00FD453A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C9CA"/>
  <w15:docId w15:val="{260E8D2A-6C8F-4D1F-82DE-12C41C19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F34"/>
    <w:pPr>
      <w:spacing w:after="0" w:line="240" w:lineRule="auto"/>
    </w:pPr>
  </w:style>
  <w:style w:type="table" w:styleId="a4">
    <w:name w:val="Table Grid"/>
    <w:basedOn w:val="a1"/>
    <w:uiPriority w:val="59"/>
    <w:rsid w:val="0005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75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Dee Baymer</cp:lastModifiedBy>
  <cp:revision>46</cp:revision>
  <dcterms:created xsi:type="dcterms:W3CDTF">2022-10-14T09:02:00Z</dcterms:created>
  <dcterms:modified xsi:type="dcterms:W3CDTF">2023-10-20T07:57:00Z</dcterms:modified>
</cp:coreProperties>
</file>