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F3" w:rsidRPr="0071487A" w:rsidRDefault="007F5DF3" w:rsidP="007F5D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487A">
        <w:rPr>
          <w:rFonts w:ascii="Times New Roman" w:hAnsi="Times New Roman" w:cs="Times New Roman"/>
          <w:b/>
          <w:sz w:val="28"/>
          <w:szCs w:val="28"/>
        </w:rPr>
        <w:t xml:space="preserve">НОВОСИБИРСКИЙ ОБЛАСТНОЙ ФОНД СОХРАНЕНИЯ  И РАЗВИТИЯ                                      </w:t>
      </w:r>
    </w:p>
    <w:p w:rsidR="007F5DF3" w:rsidRPr="0071487A" w:rsidRDefault="007F5DF3" w:rsidP="007F5D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487A">
        <w:rPr>
          <w:rFonts w:ascii="Times New Roman" w:hAnsi="Times New Roman" w:cs="Times New Roman"/>
          <w:b/>
          <w:sz w:val="28"/>
          <w:szCs w:val="28"/>
        </w:rPr>
        <w:t xml:space="preserve">                          РУССКОГО ЯЗЫКА «РОДНОЕ СЛОВО»</w:t>
      </w:r>
    </w:p>
    <w:p w:rsidR="007F5DF3" w:rsidRPr="0071487A" w:rsidRDefault="007F5DF3" w:rsidP="007F5D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48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148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7148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71487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148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rodnoe</w:t>
        </w:r>
        <w:proofErr w:type="spellEnd"/>
        <w:r w:rsidRPr="0071487A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7148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slovo</w:t>
        </w:r>
        <w:proofErr w:type="spellEnd"/>
        <w:r w:rsidRPr="0071487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7148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</w:p>
    <w:p w:rsidR="000B62A9" w:rsidRDefault="000B62A9" w:rsidP="007F5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DF3" w:rsidRPr="0071487A" w:rsidRDefault="007F5DF3" w:rsidP="007F5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87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7F5DF3" w:rsidRPr="0071487A" w:rsidRDefault="007F5DF3" w:rsidP="007F5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7A">
        <w:rPr>
          <w:rFonts w:ascii="Times New Roman" w:hAnsi="Times New Roman" w:cs="Times New Roman"/>
          <w:b/>
          <w:sz w:val="28"/>
          <w:szCs w:val="28"/>
        </w:rPr>
        <w:t>областного конкурса детских рисунков</w:t>
      </w:r>
    </w:p>
    <w:p w:rsidR="007F5DF3" w:rsidRDefault="007F5DF3" w:rsidP="007F5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7A">
        <w:rPr>
          <w:rFonts w:ascii="Times New Roman" w:hAnsi="Times New Roman" w:cs="Times New Roman"/>
          <w:b/>
          <w:sz w:val="28"/>
          <w:szCs w:val="28"/>
        </w:rPr>
        <w:t xml:space="preserve">«Сказки, карандаши и краски Владимира </w:t>
      </w:r>
      <w:proofErr w:type="spellStart"/>
      <w:r w:rsidRPr="0071487A">
        <w:rPr>
          <w:rFonts w:ascii="Times New Roman" w:hAnsi="Times New Roman" w:cs="Times New Roman"/>
          <w:b/>
          <w:sz w:val="28"/>
          <w:szCs w:val="28"/>
        </w:rPr>
        <w:t>Сутеева</w:t>
      </w:r>
      <w:proofErr w:type="spellEnd"/>
      <w:r w:rsidRPr="0071487A">
        <w:rPr>
          <w:rFonts w:ascii="Times New Roman" w:hAnsi="Times New Roman" w:cs="Times New Roman"/>
          <w:b/>
          <w:sz w:val="28"/>
          <w:szCs w:val="28"/>
        </w:rPr>
        <w:t>»</w:t>
      </w:r>
    </w:p>
    <w:p w:rsidR="007F5DF3" w:rsidRPr="0071487A" w:rsidRDefault="007F5DF3" w:rsidP="007F5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 2023 год</w:t>
      </w:r>
    </w:p>
    <w:p w:rsidR="00034C16" w:rsidRPr="0012738E" w:rsidRDefault="00034C16" w:rsidP="00253E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4252"/>
        <w:gridCol w:w="2694"/>
      </w:tblGrid>
      <w:tr w:rsidR="00AC6899" w:rsidRPr="0012738E" w:rsidTr="007216B2">
        <w:trPr>
          <w:trHeight w:val="577"/>
        </w:trPr>
        <w:tc>
          <w:tcPr>
            <w:tcW w:w="567" w:type="dxa"/>
          </w:tcPr>
          <w:p w:rsidR="00253E5F" w:rsidRPr="0012738E" w:rsidRDefault="00253E5F" w:rsidP="004571AD">
            <w:pPr>
              <w:pStyle w:val="a3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253E5F" w:rsidRPr="0012738E" w:rsidRDefault="00253E5F" w:rsidP="00457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253E5F" w:rsidRPr="0012738E" w:rsidRDefault="00253E5F" w:rsidP="00457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4252" w:type="dxa"/>
          </w:tcPr>
          <w:p w:rsidR="00253E5F" w:rsidRPr="0012738E" w:rsidRDefault="00253E5F" w:rsidP="00457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</w:tcPr>
          <w:p w:rsidR="00253E5F" w:rsidRPr="0012738E" w:rsidRDefault="00253E5F" w:rsidP="00457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C6899" w:rsidRPr="0012738E" w:rsidTr="007216B2">
        <w:trPr>
          <w:trHeight w:val="440"/>
        </w:trPr>
        <w:tc>
          <w:tcPr>
            <w:tcW w:w="567" w:type="dxa"/>
          </w:tcPr>
          <w:p w:rsidR="00253E5F" w:rsidRPr="0012738E" w:rsidRDefault="00253E5F" w:rsidP="00034C16">
            <w:pPr>
              <w:pStyle w:val="a3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53E5F" w:rsidRPr="0012738E" w:rsidRDefault="00253E5F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DF3" w:rsidRDefault="007F5DF3" w:rsidP="004571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E5F" w:rsidRDefault="00630EAC" w:rsidP="004571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4</w:t>
            </w:r>
            <w:r w:rsidR="007316E1"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7F5DF3" w:rsidRPr="0012738E" w:rsidRDefault="007F5DF3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3E5F" w:rsidRPr="0012738E" w:rsidRDefault="00253E5F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3E5F" w:rsidRPr="0012738E" w:rsidRDefault="00253E5F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99" w:rsidRPr="0012738E" w:rsidTr="007216B2">
        <w:tc>
          <w:tcPr>
            <w:tcW w:w="567" w:type="dxa"/>
          </w:tcPr>
          <w:p w:rsidR="00253E5F" w:rsidRPr="0012738E" w:rsidRDefault="00253E5F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53E5F" w:rsidRPr="0012738E" w:rsidRDefault="00253E5F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3E5F" w:rsidRPr="0012738E" w:rsidRDefault="003F2EDD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52" w:type="dxa"/>
          </w:tcPr>
          <w:p w:rsidR="00253E5F" w:rsidRPr="0012738E" w:rsidRDefault="003F2EDD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Студия художественного развития «Шедевр» </w:t>
            </w:r>
            <w:r w:rsidR="00513CD6">
              <w:rPr>
                <w:rFonts w:ascii="Times New Roman" w:hAnsi="Times New Roman" w:cs="Times New Roman"/>
                <w:sz w:val="24"/>
                <w:szCs w:val="24"/>
              </w:rPr>
              <w:t>р. п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Краснообска</w:t>
            </w:r>
            <w:proofErr w:type="spellEnd"/>
            <w:r w:rsidR="0051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7C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2694" w:type="dxa"/>
          </w:tcPr>
          <w:p w:rsidR="00103D6B" w:rsidRPr="0012738E" w:rsidRDefault="00A51181" w:rsidP="00EE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Ольга Александровна</w:t>
            </w:r>
          </w:p>
        </w:tc>
      </w:tr>
      <w:tr w:rsidR="00AC6899" w:rsidRPr="0012738E" w:rsidTr="007216B2">
        <w:tc>
          <w:tcPr>
            <w:tcW w:w="567" w:type="dxa"/>
          </w:tcPr>
          <w:p w:rsidR="00253E5F" w:rsidRPr="0012738E" w:rsidRDefault="00253E5F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53E5F" w:rsidRPr="0012738E" w:rsidRDefault="00070751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3E5F" w:rsidRPr="0012738E" w:rsidRDefault="003F2EDD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Ильдеркина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4252" w:type="dxa"/>
          </w:tcPr>
          <w:p w:rsidR="00253E5F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МБДОУ «Радуга» р. п. Кольцово</w:t>
            </w:r>
            <w:r w:rsidR="00445F7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</w:t>
            </w:r>
          </w:p>
        </w:tc>
        <w:tc>
          <w:tcPr>
            <w:tcW w:w="2694" w:type="dxa"/>
          </w:tcPr>
          <w:p w:rsidR="00514727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Котова Оксана Васильевна, </w:t>
            </w:r>
          </w:p>
          <w:p w:rsidR="00103D6B" w:rsidRPr="0012738E" w:rsidRDefault="0051472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AC6899" w:rsidRPr="0012738E" w:rsidTr="007216B2">
        <w:tc>
          <w:tcPr>
            <w:tcW w:w="567" w:type="dxa"/>
          </w:tcPr>
          <w:p w:rsidR="00253E5F" w:rsidRPr="0012738E" w:rsidRDefault="00253E5F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53E5F" w:rsidRPr="0012738E" w:rsidRDefault="00070751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3E5F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Вайшторас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52" w:type="dxa"/>
          </w:tcPr>
          <w:p w:rsidR="00253E5F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МДОУ «Детский сад «Малыш» с. Верх-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Мильтюши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694" w:type="dxa"/>
          </w:tcPr>
          <w:p w:rsidR="00103D6B" w:rsidRPr="0012738E" w:rsidRDefault="0051472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Светлана Александровна </w:t>
            </w:r>
          </w:p>
        </w:tc>
      </w:tr>
      <w:tr w:rsidR="00173F2E" w:rsidRPr="0012738E" w:rsidTr="007216B2">
        <w:tc>
          <w:tcPr>
            <w:tcW w:w="567" w:type="dxa"/>
          </w:tcPr>
          <w:p w:rsidR="00173F2E" w:rsidRPr="0012738E" w:rsidRDefault="00173F2E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3F2E" w:rsidRPr="0012738E" w:rsidRDefault="00034C16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3F2E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Ворожцова Алиса</w:t>
            </w:r>
          </w:p>
        </w:tc>
        <w:tc>
          <w:tcPr>
            <w:tcW w:w="4252" w:type="dxa"/>
          </w:tcPr>
          <w:p w:rsidR="00173F2E" w:rsidRPr="0012738E" w:rsidRDefault="00514727" w:rsidP="004571A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329  «Малышок» г. Новосибирска</w:t>
            </w:r>
          </w:p>
        </w:tc>
        <w:tc>
          <w:tcPr>
            <w:tcW w:w="2694" w:type="dxa"/>
          </w:tcPr>
          <w:p w:rsidR="00514727" w:rsidRPr="0012738E" w:rsidRDefault="00514727" w:rsidP="0045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Меньшикова Евгения Федоровна</w:t>
            </w:r>
            <w:r w:rsidR="00EE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D94" w:rsidRPr="0012738E" w:rsidRDefault="00514727" w:rsidP="00EE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Нина Сергеевна </w:t>
            </w:r>
          </w:p>
        </w:tc>
      </w:tr>
      <w:tr w:rsidR="00173F2E" w:rsidRPr="0012738E" w:rsidTr="007216B2">
        <w:tc>
          <w:tcPr>
            <w:tcW w:w="567" w:type="dxa"/>
          </w:tcPr>
          <w:p w:rsidR="00173F2E" w:rsidRPr="0012738E" w:rsidRDefault="00173F2E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3F2E" w:rsidRPr="0012738E" w:rsidRDefault="00070751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73F2E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Романов Кирилл</w:t>
            </w:r>
          </w:p>
        </w:tc>
        <w:tc>
          <w:tcPr>
            <w:tcW w:w="4252" w:type="dxa"/>
          </w:tcPr>
          <w:p w:rsidR="00173F2E" w:rsidRPr="0012738E" w:rsidRDefault="00514727" w:rsidP="004571AD">
            <w:pPr>
              <w:pStyle w:val="a3"/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Вагайцевский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 с.</w:t>
            </w:r>
            <w:r w:rsidR="00E5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Вагайцево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рдынского района Новосибирской области</w:t>
            </w:r>
          </w:p>
        </w:tc>
        <w:tc>
          <w:tcPr>
            <w:tcW w:w="2694" w:type="dxa"/>
          </w:tcPr>
          <w:p w:rsidR="00DF1679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Непеина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173F2E" w:rsidRPr="0012738E" w:rsidTr="007216B2">
        <w:tc>
          <w:tcPr>
            <w:tcW w:w="567" w:type="dxa"/>
          </w:tcPr>
          <w:p w:rsidR="00173F2E" w:rsidRPr="0012738E" w:rsidRDefault="00173F2E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3F2E" w:rsidRPr="0012738E" w:rsidRDefault="00070751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73F2E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4252" w:type="dxa"/>
          </w:tcPr>
          <w:p w:rsidR="00173F2E" w:rsidRPr="0012738E" w:rsidRDefault="00514727" w:rsidP="00AB6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библиотека МКУК «ЦБС Краснозерского района» </w:t>
            </w:r>
            <w:proofErr w:type="gramStart"/>
            <w:r w:rsidR="00E56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56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60E5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  <w:proofErr w:type="gramEnd"/>
            <w:r w:rsidR="00E560E5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</w:t>
            </w:r>
          </w:p>
        </w:tc>
        <w:tc>
          <w:tcPr>
            <w:tcW w:w="2694" w:type="dxa"/>
          </w:tcPr>
          <w:p w:rsidR="00DF1679" w:rsidRPr="0012738E" w:rsidRDefault="00E560E5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</w:tr>
      <w:tr w:rsidR="00442449" w:rsidRPr="0012738E" w:rsidTr="007216B2">
        <w:tc>
          <w:tcPr>
            <w:tcW w:w="567" w:type="dxa"/>
          </w:tcPr>
          <w:p w:rsidR="00442449" w:rsidRPr="0012738E" w:rsidRDefault="00442449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449" w:rsidRPr="0012738E" w:rsidRDefault="00297B6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42449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4252" w:type="dxa"/>
          </w:tcPr>
          <w:p w:rsidR="00442449" w:rsidRPr="0012738E" w:rsidRDefault="0051472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494» г.</w:t>
            </w:r>
            <w:r w:rsidR="0045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2694" w:type="dxa"/>
          </w:tcPr>
          <w:p w:rsidR="00425FE4" w:rsidRPr="0012738E" w:rsidRDefault="00514727" w:rsidP="00EE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Ширяева Татьяна Владимировна</w:t>
            </w:r>
          </w:p>
        </w:tc>
      </w:tr>
      <w:tr w:rsidR="00173F2E" w:rsidRPr="0012738E" w:rsidTr="007216B2">
        <w:tc>
          <w:tcPr>
            <w:tcW w:w="567" w:type="dxa"/>
          </w:tcPr>
          <w:p w:rsidR="00173F2E" w:rsidRPr="0012738E" w:rsidRDefault="00173F2E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3F2E" w:rsidRPr="0012738E" w:rsidRDefault="00034C16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73F2E" w:rsidRPr="0012738E" w:rsidRDefault="00447A65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Дегтярёва Ева</w:t>
            </w:r>
          </w:p>
        </w:tc>
        <w:tc>
          <w:tcPr>
            <w:tcW w:w="4252" w:type="dxa"/>
          </w:tcPr>
          <w:p w:rsidR="00173F2E" w:rsidRPr="0012738E" w:rsidRDefault="00447A65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» г. Новосибирска</w:t>
            </w:r>
          </w:p>
        </w:tc>
        <w:tc>
          <w:tcPr>
            <w:tcW w:w="2694" w:type="dxa"/>
          </w:tcPr>
          <w:p w:rsidR="00447A65" w:rsidRPr="00EE0328" w:rsidRDefault="00447A65" w:rsidP="00EE03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Сошникова</w:t>
            </w:r>
            <w:proofErr w:type="spellEnd"/>
            <w:r w:rsidRPr="0012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5A5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28B7" w:rsidRPr="0012738E" w:rsidRDefault="002D28B7" w:rsidP="005A5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Гречиха Даниил</w:t>
            </w:r>
          </w:p>
        </w:tc>
        <w:tc>
          <w:tcPr>
            <w:tcW w:w="4252" w:type="dxa"/>
          </w:tcPr>
          <w:p w:rsidR="002D28B7" w:rsidRPr="0012738E" w:rsidRDefault="002D28B7" w:rsidP="005A5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Студия художественного развития «Шедевр»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п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Краснообска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694" w:type="dxa"/>
          </w:tcPr>
          <w:p w:rsidR="002D28B7" w:rsidRPr="0012738E" w:rsidRDefault="002D28B7" w:rsidP="005A5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Абрамова Инна Юрьевна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Сафонов Артём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21 «Родничок» г. Новосибирска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Галина Иосифовна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Мурзакулова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МБОУ Прогимназия «Зимородок»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 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Махлуф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-Рабах Елена Вячеславовна, </w:t>
            </w:r>
          </w:p>
          <w:p w:rsidR="002D28B7" w:rsidRPr="0012738E" w:rsidRDefault="002D28B7" w:rsidP="0045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Фомина Галина Николаевна, </w:t>
            </w:r>
          </w:p>
          <w:p w:rsidR="002D28B7" w:rsidRPr="0012738E" w:rsidRDefault="00A51181" w:rsidP="0045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Вера Николаевна</w:t>
            </w:r>
            <w:r w:rsidR="002D28B7"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8B7" w:rsidRPr="0012738E" w:rsidTr="007216B2">
        <w:tc>
          <w:tcPr>
            <w:tcW w:w="567" w:type="dxa"/>
            <w:tcBorders>
              <w:bottom w:val="single" w:sz="4" w:space="0" w:color="auto"/>
            </w:tcBorders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Меркулова Александра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» г. Новосибирска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Сошникова</w:t>
            </w:r>
            <w:proofErr w:type="spellEnd"/>
            <w:r w:rsidRPr="0012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</w:tr>
      <w:tr w:rsidR="002D28B7" w:rsidRPr="0012738E" w:rsidTr="007216B2">
        <w:tc>
          <w:tcPr>
            <w:tcW w:w="567" w:type="dxa"/>
            <w:tcBorders>
              <w:bottom w:val="single" w:sz="4" w:space="0" w:color="auto"/>
            </w:tcBorders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Пугачева Екатерина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D28B7" w:rsidRPr="0012738E" w:rsidRDefault="002D28B7" w:rsidP="00AB6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МКДОУ «Сказка» </w:t>
            </w:r>
            <w:r w:rsidRPr="00CA0DDB">
              <w:rPr>
                <w:rFonts w:ascii="Times New Roman" w:hAnsi="Times New Roman" w:cs="Times New Roman"/>
                <w:sz w:val="24"/>
                <w:szCs w:val="24"/>
              </w:rPr>
              <w:t>г. Куйбышев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28B7" w:rsidRPr="0012738E" w:rsidRDefault="00A51181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Светлана Васильевна</w:t>
            </w:r>
          </w:p>
        </w:tc>
      </w:tr>
      <w:tr w:rsidR="002D28B7" w:rsidRPr="0012738E" w:rsidTr="007216B2">
        <w:tc>
          <w:tcPr>
            <w:tcW w:w="567" w:type="dxa"/>
            <w:tcBorders>
              <w:bottom w:val="single" w:sz="4" w:space="0" w:color="auto"/>
            </w:tcBorders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Суханова Ангелина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D28B7" w:rsidRPr="0012738E" w:rsidRDefault="002D28B7" w:rsidP="00AB6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«Детский сад № 311»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28B7" w:rsidRPr="0012738E" w:rsidRDefault="002D28B7" w:rsidP="0072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Александровна</w:t>
            </w:r>
          </w:p>
        </w:tc>
      </w:tr>
      <w:tr w:rsidR="002D28B7" w:rsidRPr="0012738E" w:rsidTr="00721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B7" w:rsidRPr="0012738E" w:rsidRDefault="002D28B7" w:rsidP="00034C16">
            <w:pPr>
              <w:pStyle w:val="a3"/>
              <w:ind w:left="360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3" w:rsidRDefault="007F5DF3" w:rsidP="004571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8B7" w:rsidRDefault="002D28B7" w:rsidP="004571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6–7 лет</w:t>
            </w:r>
          </w:p>
          <w:p w:rsidR="007F5DF3" w:rsidRDefault="007F5DF3" w:rsidP="004571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F3" w:rsidRPr="0012738E" w:rsidRDefault="007F5DF3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B7" w:rsidRPr="0012738E" w:rsidTr="007216B2">
        <w:tc>
          <w:tcPr>
            <w:tcW w:w="567" w:type="dxa"/>
            <w:tcBorders>
              <w:top w:val="single" w:sz="4" w:space="0" w:color="auto"/>
            </w:tcBorders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15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132A1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Студия художественного развития «Шедевр»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п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Краснообска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Абрамова Инна Юрьевна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Герасько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4252" w:type="dxa"/>
          </w:tcPr>
          <w:p w:rsidR="002D28B7" w:rsidRPr="0012738E" w:rsidRDefault="002D28B7" w:rsidP="00724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«Кировский»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 </w:t>
            </w:r>
          </w:p>
        </w:tc>
        <w:tc>
          <w:tcPr>
            <w:tcW w:w="2694" w:type="dxa"/>
          </w:tcPr>
          <w:p w:rsidR="002D28B7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Абрамова Инна Юрьевна</w:t>
            </w:r>
          </w:p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Подковырова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отделение </w:t>
            </w:r>
            <w:r w:rsidRPr="00721198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217 г. Новосибирска </w:t>
            </w:r>
          </w:p>
          <w:p w:rsidR="002D28B7" w:rsidRPr="0012738E" w:rsidRDefault="002D28B7" w:rsidP="004571AD">
            <w:pPr>
              <w:pStyle w:val="a3"/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8B7" w:rsidRPr="0012738E" w:rsidRDefault="002D28B7" w:rsidP="004571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Рубан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8B7" w:rsidRPr="0012738E" w:rsidRDefault="002D28B7" w:rsidP="004571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2D28B7" w:rsidRPr="0012738E" w:rsidRDefault="002D28B7" w:rsidP="004571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Кузнецова Алиса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МБУДО ДХШ «Весна» г. Бердска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Новосибирской области  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Тыщенко Елена Сергеевна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Щербакова Марина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«Кировский»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Абрамова Инна Юрьевна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Шибаева Софья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Детский сад № 154» г. Новосибирска</w:t>
            </w:r>
          </w:p>
        </w:tc>
        <w:tc>
          <w:tcPr>
            <w:tcW w:w="2694" w:type="dxa"/>
          </w:tcPr>
          <w:p w:rsidR="002D28B7" w:rsidRPr="0012738E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Иконникова Наталья Вячеславовна 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Арутюнян Милана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» г. Новосибирска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Бочева Светлана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8B7" w:rsidRPr="0012738E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Ирина Ивановна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3E">
              <w:rPr>
                <w:rFonts w:ascii="Times New Roman" w:hAnsi="Times New Roman" w:cs="Times New Roman"/>
                <w:sz w:val="24"/>
                <w:szCs w:val="24"/>
              </w:rPr>
              <w:t>Хиов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4252" w:type="dxa"/>
          </w:tcPr>
          <w:p w:rsidR="002D28B7" w:rsidRPr="0012738E" w:rsidRDefault="002D28B7" w:rsidP="00227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</w:t>
            </w:r>
            <w:r w:rsidRPr="0022743E">
              <w:rPr>
                <w:rFonts w:ascii="Times New Roman" w:hAnsi="Times New Roman" w:cs="Times New Roman"/>
                <w:sz w:val="24"/>
                <w:szCs w:val="24"/>
              </w:rPr>
              <w:t>етский сад № 60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694" w:type="dxa"/>
          </w:tcPr>
          <w:p w:rsidR="002D28B7" w:rsidRPr="0012738E" w:rsidRDefault="002D28B7" w:rsidP="00227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 Волошина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Жакулина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Студия художественного развития «Шедевр»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п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Краснообска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694" w:type="dxa"/>
          </w:tcPr>
          <w:p w:rsidR="002D28B7" w:rsidRPr="0012738E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Лащёва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393 «Росток»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D28B7" w:rsidRPr="0012738E" w:rsidRDefault="008F5D01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Мария Васильевна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Холодченко</w:t>
            </w:r>
            <w:proofErr w:type="spellEnd"/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Лариса Юрьевна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Никитенко Полина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«Кировский»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Абрамова Инна Юрьевна</w:t>
            </w:r>
          </w:p>
        </w:tc>
      </w:tr>
      <w:tr w:rsidR="002D28B7" w:rsidRPr="0012738E" w:rsidTr="00721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B7" w:rsidRPr="0012738E" w:rsidRDefault="002D28B7" w:rsidP="00034C16">
            <w:pPr>
              <w:pStyle w:val="a3"/>
              <w:ind w:left="360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3" w:rsidRDefault="007F5DF3" w:rsidP="004571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8B7" w:rsidRDefault="002D28B7" w:rsidP="004571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1-х классов</w:t>
            </w:r>
          </w:p>
          <w:p w:rsidR="001733F1" w:rsidRPr="0012738E" w:rsidRDefault="001733F1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B7" w:rsidRPr="0012738E" w:rsidTr="007216B2">
        <w:tc>
          <w:tcPr>
            <w:tcW w:w="567" w:type="dxa"/>
            <w:tcBorders>
              <w:top w:val="single" w:sz="4" w:space="0" w:color="auto"/>
            </w:tcBorders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Сиротенко Екатерина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D28B7" w:rsidRPr="0012738E" w:rsidRDefault="002D28B7" w:rsidP="00AB6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р. п. Сузуна Новосибирской области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28B7" w:rsidRPr="0012738E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 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4252" w:type="dxa"/>
          </w:tcPr>
          <w:p w:rsidR="002D28B7" w:rsidRPr="0012738E" w:rsidRDefault="002D28B7" w:rsidP="00381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МКУ «ЦБС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Новосибирского района»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Марусино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694" w:type="dxa"/>
          </w:tcPr>
          <w:p w:rsidR="002D28B7" w:rsidRPr="0012738E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 </w:t>
            </w:r>
          </w:p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Юпинжан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МБОУ Прогимназия «Зимородок»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 </w:t>
            </w:r>
          </w:p>
        </w:tc>
        <w:tc>
          <w:tcPr>
            <w:tcW w:w="2694" w:type="dxa"/>
          </w:tcPr>
          <w:p w:rsidR="002D28B7" w:rsidRPr="00A169C4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Махлуф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-Рабах Елена Вячеславовна, </w:t>
            </w:r>
          </w:p>
          <w:p w:rsidR="002D28B7" w:rsidRPr="0012738E" w:rsidRDefault="00A51181" w:rsidP="00A51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Ольков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зостудия «Лепесток»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175 г. Новосибирска 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Валерия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р. п. Сузуна Новосибирской области</w:t>
            </w:r>
          </w:p>
        </w:tc>
        <w:tc>
          <w:tcPr>
            <w:tcW w:w="2694" w:type="dxa"/>
          </w:tcPr>
          <w:p w:rsidR="002D28B7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 </w:t>
            </w:r>
          </w:p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Карабанов Александр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МБОУ Прогимназия «Зимородок»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694" w:type="dxa"/>
          </w:tcPr>
          <w:p w:rsidR="002D28B7" w:rsidRPr="00A169C4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Махлуф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-Рабах Елена Вячеславовна, </w:t>
            </w:r>
          </w:p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Земляницкая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МБОУ Прогимназия «Зимородок»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694" w:type="dxa"/>
          </w:tcPr>
          <w:p w:rsidR="002D28B7" w:rsidRPr="00A169C4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Махлуф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-Рабах Елена Вячеславовна, </w:t>
            </w:r>
          </w:p>
          <w:p w:rsidR="002D28B7" w:rsidRPr="0012738E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Палюнина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 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Ефименко Макар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Новосибирска </w:t>
            </w:r>
          </w:p>
        </w:tc>
        <w:tc>
          <w:tcPr>
            <w:tcW w:w="2694" w:type="dxa"/>
          </w:tcPr>
          <w:p w:rsidR="002D28B7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Солодухина Анна Геннадьевна</w:t>
            </w:r>
          </w:p>
          <w:p w:rsidR="00A51181" w:rsidRPr="0012738E" w:rsidRDefault="00A51181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</w:tcPr>
          <w:p w:rsidR="002D28B7" w:rsidRPr="00A169C4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E0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2523E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4252" w:type="dxa"/>
          </w:tcPr>
          <w:p w:rsidR="002D28B7" w:rsidRPr="00A169C4" w:rsidRDefault="002D28B7" w:rsidP="0025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2523E0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Новосибирска </w:t>
            </w:r>
          </w:p>
        </w:tc>
        <w:tc>
          <w:tcPr>
            <w:tcW w:w="2694" w:type="dxa"/>
          </w:tcPr>
          <w:p w:rsidR="002D28B7" w:rsidRPr="00A169C4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0">
              <w:rPr>
                <w:rFonts w:ascii="Times New Roman" w:hAnsi="Times New Roman" w:cs="Times New Roman"/>
                <w:sz w:val="24"/>
                <w:szCs w:val="24"/>
              </w:rPr>
              <w:t>Баранова Ирина Владимировна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Анна</w:t>
            </w:r>
          </w:p>
        </w:tc>
        <w:tc>
          <w:tcPr>
            <w:tcW w:w="4252" w:type="dxa"/>
          </w:tcPr>
          <w:p w:rsidR="002D28B7" w:rsidRPr="0012738E" w:rsidRDefault="001733F1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Сузуна</w:t>
            </w:r>
            <w:r w:rsidR="002D28B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 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Москаленко Софья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2 «Спектр»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Бердск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Новосибирской области 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Казак Ольга Владимировна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1367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1A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Пугач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38E">
              <w:rPr>
                <w:rFonts w:ascii="Times New Roman" w:hAnsi="Times New Roman" w:cs="Times New Roman"/>
                <w:sz w:val="24"/>
                <w:szCs w:val="24"/>
              </w:rPr>
              <w:t>ва Алиса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п. Кольцово Новосибирской области</w:t>
            </w:r>
          </w:p>
        </w:tc>
        <w:tc>
          <w:tcPr>
            <w:tcW w:w="2694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Попкова Людмила Михайловна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Байботоева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252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зостудия «Лепесток»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175 г. Новосибирска </w:t>
            </w:r>
          </w:p>
        </w:tc>
        <w:tc>
          <w:tcPr>
            <w:tcW w:w="2694" w:type="dxa"/>
          </w:tcPr>
          <w:p w:rsidR="002D28B7" w:rsidRPr="0012738E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D28B7" w:rsidRPr="0012738E" w:rsidTr="007216B2">
        <w:tc>
          <w:tcPr>
            <w:tcW w:w="567" w:type="dxa"/>
          </w:tcPr>
          <w:p w:rsidR="002D28B7" w:rsidRPr="0012738E" w:rsidRDefault="002D28B7" w:rsidP="00034C16">
            <w:pPr>
              <w:pStyle w:val="a3"/>
              <w:numPr>
                <w:ilvl w:val="0"/>
                <w:numId w:val="1"/>
              </w:numPr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28B7" w:rsidRPr="0012738E" w:rsidRDefault="002D28B7" w:rsidP="00034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28B7" w:rsidRPr="0012738E" w:rsidRDefault="002D28B7" w:rsidP="0045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>Варвашевич</w:t>
            </w:r>
            <w:proofErr w:type="spellEnd"/>
            <w:r w:rsidRPr="00A169C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252" w:type="dxa"/>
          </w:tcPr>
          <w:p w:rsidR="002D28B7" w:rsidRPr="0012738E" w:rsidRDefault="002D28B7" w:rsidP="00AB6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467F4">
              <w:rPr>
                <w:rFonts w:ascii="Times New Roman" w:hAnsi="Times New Roman" w:cs="Times New Roman"/>
                <w:sz w:val="24"/>
                <w:szCs w:val="24"/>
              </w:rPr>
              <w:t>Черепановская</w:t>
            </w:r>
            <w:proofErr w:type="spellEnd"/>
            <w:r w:rsidRPr="00A4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7F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467F4">
              <w:rPr>
                <w:rFonts w:ascii="Times New Roman" w:hAnsi="Times New Roman" w:cs="Times New Roman"/>
                <w:sz w:val="24"/>
                <w:szCs w:val="24"/>
              </w:rPr>
              <w:t>К)ШИ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Черепаново Новосибирской области </w:t>
            </w:r>
          </w:p>
        </w:tc>
        <w:tc>
          <w:tcPr>
            <w:tcW w:w="2694" w:type="dxa"/>
          </w:tcPr>
          <w:p w:rsidR="002D28B7" w:rsidRPr="0012738E" w:rsidRDefault="002D28B7" w:rsidP="00EE0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Анастасия Андреевна</w:t>
            </w:r>
          </w:p>
        </w:tc>
      </w:tr>
    </w:tbl>
    <w:p w:rsidR="00253E5F" w:rsidRPr="0012738E" w:rsidRDefault="00253E5F" w:rsidP="00C05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8F3" w:rsidRPr="0012738E" w:rsidRDefault="002118F3" w:rsidP="00C053F8">
      <w:pPr>
        <w:rPr>
          <w:rFonts w:ascii="Times New Roman" w:hAnsi="Times New Roman" w:cs="Times New Roman"/>
          <w:sz w:val="24"/>
          <w:szCs w:val="24"/>
        </w:rPr>
      </w:pPr>
    </w:p>
    <w:sectPr w:rsidR="002118F3" w:rsidRPr="0012738E" w:rsidSect="003C13D1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6D4"/>
    <w:multiLevelType w:val="hybridMultilevel"/>
    <w:tmpl w:val="DB36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F"/>
    <w:rsid w:val="0000759C"/>
    <w:rsid w:val="00014842"/>
    <w:rsid w:val="000178FC"/>
    <w:rsid w:val="000252F4"/>
    <w:rsid w:val="00034C16"/>
    <w:rsid w:val="00070751"/>
    <w:rsid w:val="00080676"/>
    <w:rsid w:val="00085536"/>
    <w:rsid w:val="00092E5E"/>
    <w:rsid w:val="000B62A9"/>
    <w:rsid w:val="000E266D"/>
    <w:rsid w:val="000E4FB6"/>
    <w:rsid w:val="00102F12"/>
    <w:rsid w:val="00103D6B"/>
    <w:rsid w:val="00110AF6"/>
    <w:rsid w:val="00112F42"/>
    <w:rsid w:val="00127060"/>
    <w:rsid w:val="0012738E"/>
    <w:rsid w:val="00131DD1"/>
    <w:rsid w:val="00132A15"/>
    <w:rsid w:val="0014008B"/>
    <w:rsid w:val="001471B6"/>
    <w:rsid w:val="001733F1"/>
    <w:rsid w:val="00173F2E"/>
    <w:rsid w:val="001952DA"/>
    <w:rsid w:val="00195C6E"/>
    <w:rsid w:val="0019771D"/>
    <w:rsid w:val="001A3199"/>
    <w:rsid w:val="001A61C0"/>
    <w:rsid w:val="001E0527"/>
    <w:rsid w:val="001E1591"/>
    <w:rsid w:val="001E2757"/>
    <w:rsid w:val="001E74EC"/>
    <w:rsid w:val="002022E9"/>
    <w:rsid w:val="002044C5"/>
    <w:rsid w:val="002118F3"/>
    <w:rsid w:val="00225710"/>
    <w:rsid w:val="0022743E"/>
    <w:rsid w:val="00237A52"/>
    <w:rsid w:val="002523E0"/>
    <w:rsid w:val="00253E5F"/>
    <w:rsid w:val="00266EE3"/>
    <w:rsid w:val="00273D1D"/>
    <w:rsid w:val="0028129C"/>
    <w:rsid w:val="00287FB8"/>
    <w:rsid w:val="00297B67"/>
    <w:rsid w:val="002B4E68"/>
    <w:rsid w:val="002D0566"/>
    <w:rsid w:val="002D0BCD"/>
    <w:rsid w:val="002D28B7"/>
    <w:rsid w:val="002D5CC0"/>
    <w:rsid w:val="002F2895"/>
    <w:rsid w:val="003075FE"/>
    <w:rsid w:val="00320CC4"/>
    <w:rsid w:val="00365CE9"/>
    <w:rsid w:val="003709FD"/>
    <w:rsid w:val="00375C0F"/>
    <w:rsid w:val="00381770"/>
    <w:rsid w:val="003821E7"/>
    <w:rsid w:val="0038752F"/>
    <w:rsid w:val="003B1565"/>
    <w:rsid w:val="003B5D98"/>
    <w:rsid w:val="003C13D1"/>
    <w:rsid w:val="003D646A"/>
    <w:rsid w:val="003E3C36"/>
    <w:rsid w:val="003E4E58"/>
    <w:rsid w:val="003E5149"/>
    <w:rsid w:val="003F164F"/>
    <w:rsid w:val="003F2EDD"/>
    <w:rsid w:val="003F421C"/>
    <w:rsid w:val="00425FE4"/>
    <w:rsid w:val="004327BA"/>
    <w:rsid w:val="00442449"/>
    <w:rsid w:val="00445F7C"/>
    <w:rsid w:val="00447A65"/>
    <w:rsid w:val="00452380"/>
    <w:rsid w:val="004571AD"/>
    <w:rsid w:val="004B0914"/>
    <w:rsid w:val="004D589F"/>
    <w:rsid w:val="004E0347"/>
    <w:rsid w:val="004F1F7A"/>
    <w:rsid w:val="005027AD"/>
    <w:rsid w:val="00513CD6"/>
    <w:rsid w:val="00514727"/>
    <w:rsid w:val="00521E4F"/>
    <w:rsid w:val="00521FD9"/>
    <w:rsid w:val="00524435"/>
    <w:rsid w:val="00541542"/>
    <w:rsid w:val="005443C8"/>
    <w:rsid w:val="005729BA"/>
    <w:rsid w:val="005A47A2"/>
    <w:rsid w:val="005F2C7E"/>
    <w:rsid w:val="005F4A44"/>
    <w:rsid w:val="00613FBF"/>
    <w:rsid w:val="006217C3"/>
    <w:rsid w:val="00625BDE"/>
    <w:rsid w:val="00630EAC"/>
    <w:rsid w:val="00637123"/>
    <w:rsid w:val="00643AB2"/>
    <w:rsid w:val="00650B8A"/>
    <w:rsid w:val="00654D88"/>
    <w:rsid w:val="006805EE"/>
    <w:rsid w:val="00691081"/>
    <w:rsid w:val="006A4984"/>
    <w:rsid w:val="006A6406"/>
    <w:rsid w:val="006B2C9F"/>
    <w:rsid w:val="006B427A"/>
    <w:rsid w:val="006C6238"/>
    <w:rsid w:val="006C7BAE"/>
    <w:rsid w:val="006D29A1"/>
    <w:rsid w:val="006E5677"/>
    <w:rsid w:val="007115FC"/>
    <w:rsid w:val="00721198"/>
    <w:rsid w:val="007216B2"/>
    <w:rsid w:val="00721B6D"/>
    <w:rsid w:val="00724D48"/>
    <w:rsid w:val="00725B9F"/>
    <w:rsid w:val="007316E1"/>
    <w:rsid w:val="007318A4"/>
    <w:rsid w:val="00740980"/>
    <w:rsid w:val="00745841"/>
    <w:rsid w:val="007706E2"/>
    <w:rsid w:val="00772403"/>
    <w:rsid w:val="00776402"/>
    <w:rsid w:val="007A40CD"/>
    <w:rsid w:val="007A6F33"/>
    <w:rsid w:val="007C0FE8"/>
    <w:rsid w:val="007C75C2"/>
    <w:rsid w:val="007D725A"/>
    <w:rsid w:val="007F0C74"/>
    <w:rsid w:val="007F5DF3"/>
    <w:rsid w:val="008021EE"/>
    <w:rsid w:val="008052DC"/>
    <w:rsid w:val="0081519B"/>
    <w:rsid w:val="0081617D"/>
    <w:rsid w:val="00822D1F"/>
    <w:rsid w:val="0083161D"/>
    <w:rsid w:val="00843120"/>
    <w:rsid w:val="00846F80"/>
    <w:rsid w:val="00854BFA"/>
    <w:rsid w:val="00872F87"/>
    <w:rsid w:val="00880E98"/>
    <w:rsid w:val="00884AAD"/>
    <w:rsid w:val="00891CB8"/>
    <w:rsid w:val="00897FD7"/>
    <w:rsid w:val="008B6591"/>
    <w:rsid w:val="008E224F"/>
    <w:rsid w:val="008F51F3"/>
    <w:rsid w:val="008F5D01"/>
    <w:rsid w:val="008F653F"/>
    <w:rsid w:val="0090111D"/>
    <w:rsid w:val="00925D94"/>
    <w:rsid w:val="00937435"/>
    <w:rsid w:val="0094483D"/>
    <w:rsid w:val="009448BA"/>
    <w:rsid w:val="009B180F"/>
    <w:rsid w:val="009D5431"/>
    <w:rsid w:val="009F78F7"/>
    <w:rsid w:val="00A169C4"/>
    <w:rsid w:val="00A51181"/>
    <w:rsid w:val="00AA065F"/>
    <w:rsid w:val="00AB68CA"/>
    <w:rsid w:val="00AC6899"/>
    <w:rsid w:val="00AD6685"/>
    <w:rsid w:val="00AE17EB"/>
    <w:rsid w:val="00AF6B88"/>
    <w:rsid w:val="00B10F59"/>
    <w:rsid w:val="00B41937"/>
    <w:rsid w:val="00B47670"/>
    <w:rsid w:val="00BB425D"/>
    <w:rsid w:val="00BC3E2F"/>
    <w:rsid w:val="00C00CE1"/>
    <w:rsid w:val="00C053F8"/>
    <w:rsid w:val="00C12433"/>
    <w:rsid w:val="00C5483A"/>
    <w:rsid w:val="00C737F5"/>
    <w:rsid w:val="00CA0DDB"/>
    <w:rsid w:val="00CD7CFC"/>
    <w:rsid w:val="00CE2CED"/>
    <w:rsid w:val="00CE4BB7"/>
    <w:rsid w:val="00CF6784"/>
    <w:rsid w:val="00CF7115"/>
    <w:rsid w:val="00D1249F"/>
    <w:rsid w:val="00D12F31"/>
    <w:rsid w:val="00D1508D"/>
    <w:rsid w:val="00D341DA"/>
    <w:rsid w:val="00D37EF7"/>
    <w:rsid w:val="00D45494"/>
    <w:rsid w:val="00D46DA8"/>
    <w:rsid w:val="00D8360F"/>
    <w:rsid w:val="00D87AB6"/>
    <w:rsid w:val="00DB50D4"/>
    <w:rsid w:val="00DC2B7A"/>
    <w:rsid w:val="00DD18FF"/>
    <w:rsid w:val="00DF1679"/>
    <w:rsid w:val="00E15509"/>
    <w:rsid w:val="00E560E5"/>
    <w:rsid w:val="00EC24C8"/>
    <w:rsid w:val="00ED2E3D"/>
    <w:rsid w:val="00EE0328"/>
    <w:rsid w:val="00EE68BF"/>
    <w:rsid w:val="00F5158B"/>
    <w:rsid w:val="00F54803"/>
    <w:rsid w:val="00F576EE"/>
    <w:rsid w:val="00F61B4B"/>
    <w:rsid w:val="00F7750E"/>
    <w:rsid w:val="00F845AC"/>
    <w:rsid w:val="00F85C7A"/>
    <w:rsid w:val="00F90168"/>
    <w:rsid w:val="00F96D1A"/>
    <w:rsid w:val="00FA212D"/>
    <w:rsid w:val="00FA7212"/>
    <w:rsid w:val="00FB369C"/>
    <w:rsid w:val="00FC797E"/>
    <w:rsid w:val="00FD3A2B"/>
    <w:rsid w:val="00FE0008"/>
    <w:rsid w:val="00FE7EE4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5F"/>
    <w:pPr>
      <w:spacing w:after="0" w:line="240" w:lineRule="auto"/>
    </w:pPr>
  </w:style>
  <w:style w:type="table" w:styleId="a4">
    <w:name w:val="Table Grid"/>
    <w:basedOn w:val="a1"/>
    <w:uiPriority w:val="39"/>
    <w:rsid w:val="0025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5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5F"/>
    <w:pPr>
      <w:spacing w:after="0" w:line="240" w:lineRule="auto"/>
    </w:pPr>
  </w:style>
  <w:style w:type="table" w:styleId="a4">
    <w:name w:val="Table Grid"/>
    <w:basedOn w:val="a1"/>
    <w:uiPriority w:val="39"/>
    <w:rsid w:val="0025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5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noe-slov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33</cp:revision>
  <dcterms:created xsi:type="dcterms:W3CDTF">2023-03-31T02:51:00Z</dcterms:created>
  <dcterms:modified xsi:type="dcterms:W3CDTF">2023-03-31T10:28:00Z</dcterms:modified>
</cp:coreProperties>
</file>