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6B" w:rsidRPr="00E01401" w:rsidRDefault="00D6656B" w:rsidP="00432AB6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Лауреаты</w:t>
      </w:r>
      <w:r w:rsidR="0041366B" w:rsidRPr="00E01401">
        <w:rPr>
          <w:rFonts w:ascii="Times New Roman" w:hAnsi="Times New Roman" w:cs="Times New Roman"/>
          <w:b/>
          <w:i/>
          <w:sz w:val="28"/>
        </w:rPr>
        <w:t xml:space="preserve"> онлайн-марафона «</w:t>
      </w:r>
      <w:r w:rsidR="005D4A15">
        <w:rPr>
          <w:rFonts w:ascii="Times New Roman" w:hAnsi="Times New Roman" w:cs="Times New Roman"/>
          <w:b/>
          <w:i/>
          <w:sz w:val="28"/>
        </w:rPr>
        <w:t>Россия</w:t>
      </w:r>
      <w:r w:rsidR="0041366B" w:rsidRPr="00E01401">
        <w:rPr>
          <w:rFonts w:ascii="Times New Roman" w:hAnsi="Times New Roman" w:cs="Times New Roman"/>
          <w:b/>
          <w:i/>
          <w:sz w:val="28"/>
        </w:rPr>
        <w:t xml:space="preserve"> читает Пушкина» </w:t>
      </w:r>
    </w:p>
    <w:p w:rsidR="0041366B" w:rsidRPr="00E01401" w:rsidRDefault="0041366B" w:rsidP="00432AB6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E01401">
        <w:rPr>
          <w:rFonts w:ascii="Times New Roman" w:hAnsi="Times New Roman" w:cs="Times New Roman"/>
          <w:i/>
          <w:sz w:val="24"/>
        </w:rPr>
        <w:t>в рамках проекта «Парки Пушкина 20</w:t>
      </w:r>
      <w:bookmarkStart w:id="0" w:name="_GoBack"/>
      <w:bookmarkEnd w:id="0"/>
      <w:r w:rsidRPr="00E01401">
        <w:rPr>
          <w:rFonts w:ascii="Times New Roman" w:hAnsi="Times New Roman" w:cs="Times New Roman"/>
          <w:i/>
          <w:sz w:val="24"/>
        </w:rPr>
        <w:t>2</w:t>
      </w:r>
      <w:r w:rsidR="00274C33">
        <w:rPr>
          <w:rFonts w:ascii="Times New Roman" w:hAnsi="Times New Roman" w:cs="Times New Roman"/>
          <w:i/>
          <w:sz w:val="24"/>
        </w:rPr>
        <w:t>3</w:t>
      </w:r>
      <w:r w:rsidRPr="00E01401">
        <w:rPr>
          <w:rFonts w:ascii="Times New Roman" w:hAnsi="Times New Roman" w:cs="Times New Roman"/>
          <w:i/>
          <w:sz w:val="24"/>
        </w:rPr>
        <w:t>»</w:t>
      </w:r>
    </w:p>
    <w:p w:rsidR="00DE310D" w:rsidRPr="00E01401" w:rsidRDefault="00DE310D" w:rsidP="00432AB6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E01401">
        <w:rPr>
          <w:rFonts w:ascii="Times New Roman" w:hAnsi="Times New Roman" w:cs="Times New Roman"/>
          <w:i/>
          <w:sz w:val="24"/>
        </w:rPr>
        <w:t>Новосибирского областного фонда сохранения и развития русского языка «Родное слово»</w:t>
      </w:r>
    </w:p>
    <w:p w:rsidR="00432AB6" w:rsidRPr="00E01401" w:rsidRDefault="00432AB6" w:rsidP="00432AB6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141"/>
        <w:gridCol w:w="2804"/>
        <w:gridCol w:w="4820"/>
      </w:tblGrid>
      <w:tr w:rsidR="00A91911" w:rsidRPr="00E01401" w:rsidTr="008835A1">
        <w:tc>
          <w:tcPr>
            <w:tcW w:w="568" w:type="dxa"/>
          </w:tcPr>
          <w:p w:rsidR="00A91911" w:rsidRPr="00E01401" w:rsidRDefault="00A91911" w:rsidP="00F931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7" w:type="dxa"/>
          </w:tcPr>
          <w:p w:rsidR="00A91911" w:rsidRPr="00E01401" w:rsidRDefault="00A91911" w:rsidP="000907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4141" w:type="dxa"/>
          </w:tcPr>
          <w:p w:rsidR="00A91911" w:rsidRPr="00E01401" w:rsidRDefault="00A91911" w:rsidP="004678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Место учёбы или раб</w:t>
            </w:r>
            <w:r w:rsidRPr="00E01401">
              <w:rPr>
                <w:rFonts w:ascii="Times New Roman" w:hAnsi="Times New Roman" w:cs="Times New Roman"/>
                <w:sz w:val="24"/>
              </w:rPr>
              <w:t>о</w:t>
            </w:r>
            <w:r w:rsidRPr="00E01401">
              <w:rPr>
                <w:rFonts w:ascii="Times New Roman" w:hAnsi="Times New Roman" w:cs="Times New Roman"/>
                <w:sz w:val="24"/>
              </w:rPr>
              <w:t>ты/наименование творческого ко</w:t>
            </w:r>
            <w:r w:rsidRPr="00E01401">
              <w:rPr>
                <w:rFonts w:ascii="Times New Roman" w:hAnsi="Times New Roman" w:cs="Times New Roman"/>
                <w:sz w:val="24"/>
              </w:rPr>
              <w:t>л</w:t>
            </w:r>
            <w:r w:rsidRPr="00E01401">
              <w:rPr>
                <w:rFonts w:ascii="Times New Roman" w:hAnsi="Times New Roman" w:cs="Times New Roman"/>
                <w:sz w:val="24"/>
              </w:rPr>
              <w:t>лектива</w:t>
            </w:r>
          </w:p>
        </w:tc>
        <w:tc>
          <w:tcPr>
            <w:tcW w:w="2804" w:type="dxa"/>
          </w:tcPr>
          <w:p w:rsidR="00A91911" w:rsidRPr="00E01401" w:rsidRDefault="00A91911" w:rsidP="000907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</w:p>
        </w:tc>
        <w:tc>
          <w:tcPr>
            <w:tcW w:w="4820" w:type="dxa"/>
          </w:tcPr>
          <w:p w:rsidR="00A91911" w:rsidRPr="00E01401" w:rsidRDefault="00A91911" w:rsidP="000907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</w:tr>
      <w:tr w:rsidR="00A91911" w:rsidRPr="00E01401" w:rsidTr="008835A1">
        <w:tc>
          <w:tcPr>
            <w:tcW w:w="568" w:type="dxa"/>
          </w:tcPr>
          <w:p w:rsidR="00A91911" w:rsidRPr="00E01401" w:rsidRDefault="00A91911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91911" w:rsidRPr="00E01401" w:rsidRDefault="00D6656B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Александр Метель</w:t>
            </w:r>
          </w:p>
        </w:tc>
        <w:tc>
          <w:tcPr>
            <w:tcW w:w="4141" w:type="dxa"/>
          </w:tcPr>
          <w:p w:rsidR="00A91911" w:rsidRPr="00E01401" w:rsidRDefault="00D6656B" w:rsidP="00FF5A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МБДОУ «Детский сад № 335 «Лесная сказка» г. Новосибирска</w:t>
            </w:r>
          </w:p>
        </w:tc>
        <w:tc>
          <w:tcPr>
            <w:tcW w:w="2804" w:type="dxa"/>
          </w:tcPr>
          <w:p w:rsidR="00A91911" w:rsidRPr="00E01401" w:rsidRDefault="00D6656B" w:rsidP="00F67B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D6656B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D6656B">
              <w:rPr>
                <w:rFonts w:ascii="Times New Roman" w:hAnsi="Times New Roman" w:cs="Times New Roman"/>
                <w:sz w:val="24"/>
              </w:rPr>
              <w:t>а</w:t>
            </w:r>
            <w:r w:rsidRPr="00D6656B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820" w:type="dxa"/>
          </w:tcPr>
          <w:p w:rsidR="00A91911" w:rsidRPr="00E01401" w:rsidRDefault="005D4A15" w:rsidP="00A919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12327C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https://vk.com/video-214163833_456239018</w:t>
              </w:r>
            </w:hyperlink>
            <w:r w:rsidR="001232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91911" w:rsidRPr="00E01401" w:rsidTr="008835A1">
        <w:tc>
          <w:tcPr>
            <w:tcW w:w="568" w:type="dxa"/>
          </w:tcPr>
          <w:p w:rsidR="00A91911" w:rsidRPr="00E01401" w:rsidRDefault="00A91911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91911" w:rsidRPr="00E01401" w:rsidRDefault="00D6656B" w:rsidP="00D665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</w:rPr>
              <w:t xml:space="preserve">Дмитриева </w:t>
            </w:r>
          </w:p>
        </w:tc>
        <w:tc>
          <w:tcPr>
            <w:tcW w:w="4141" w:type="dxa"/>
          </w:tcPr>
          <w:p w:rsidR="00A91911" w:rsidRPr="00E01401" w:rsidRDefault="00D6656B" w:rsidP="00D665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«Детский сад № 508 «Фея» г. Новосибирска</w:t>
            </w:r>
          </w:p>
        </w:tc>
        <w:tc>
          <w:tcPr>
            <w:tcW w:w="2804" w:type="dxa"/>
          </w:tcPr>
          <w:p w:rsidR="00A91911" w:rsidRPr="00E01401" w:rsidRDefault="00D6656B" w:rsidP="00A919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D6656B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D6656B">
              <w:rPr>
                <w:rFonts w:ascii="Times New Roman" w:hAnsi="Times New Roman" w:cs="Times New Roman"/>
                <w:sz w:val="24"/>
              </w:rPr>
              <w:t>а</w:t>
            </w:r>
            <w:r w:rsidRPr="00D6656B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820" w:type="dxa"/>
          </w:tcPr>
          <w:p w:rsidR="00A91911" w:rsidRPr="00E01401" w:rsidRDefault="005D4A15" w:rsidP="00A919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A02678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https://vk.com/video-194620773_456239181</w:t>
              </w:r>
            </w:hyperlink>
            <w:r w:rsidR="00A026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91911" w:rsidRPr="00E01401" w:rsidTr="008835A1">
        <w:tc>
          <w:tcPr>
            <w:tcW w:w="568" w:type="dxa"/>
          </w:tcPr>
          <w:p w:rsidR="00A91911" w:rsidRPr="00E01401" w:rsidRDefault="00A91911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91911" w:rsidRPr="00E01401" w:rsidRDefault="00D6656B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 xml:space="preserve">Аниса </w:t>
            </w:r>
            <w:proofErr w:type="spellStart"/>
            <w:r w:rsidRPr="00D6656B">
              <w:rPr>
                <w:rFonts w:ascii="Times New Roman" w:hAnsi="Times New Roman" w:cs="Times New Roman"/>
                <w:sz w:val="24"/>
              </w:rPr>
              <w:t>Эшанкулова</w:t>
            </w:r>
            <w:proofErr w:type="spellEnd"/>
          </w:p>
        </w:tc>
        <w:tc>
          <w:tcPr>
            <w:tcW w:w="4141" w:type="dxa"/>
          </w:tcPr>
          <w:p w:rsidR="00A91911" w:rsidRPr="00E01401" w:rsidRDefault="00D6656B" w:rsidP="00D35F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МАОУ «Лицей № 176» г. Новосиби</w:t>
            </w:r>
            <w:r w:rsidRPr="00D6656B">
              <w:rPr>
                <w:rFonts w:ascii="Times New Roman" w:hAnsi="Times New Roman" w:cs="Times New Roman"/>
                <w:sz w:val="24"/>
              </w:rPr>
              <w:t>р</w:t>
            </w:r>
            <w:r w:rsidRPr="00D6656B">
              <w:rPr>
                <w:rFonts w:ascii="Times New Roman" w:hAnsi="Times New Roman" w:cs="Times New Roman"/>
                <w:sz w:val="24"/>
              </w:rPr>
              <w:t>ска</w:t>
            </w:r>
          </w:p>
        </w:tc>
        <w:tc>
          <w:tcPr>
            <w:tcW w:w="2804" w:type="dxa"/>
          </w:tcPr>
          <w:p w:rsidR="00A91911" w:rsidRPr="00E01401" w:rsidRDefault="00D6656B" w:rsidP="008558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D6656B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D6656B">
              <w:rPr>
                <w:rFonts w:ascii="Times New Roman" w:hAnsi="Times New Roman" w:cs="Times New Roman"/>
                <w:sz w:val="24"/>
              </w:rPr>
              <w:t>а</w:t>
            </w:r>
            <w:r w:rsidRPr="00D6656B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820" w:type="dxa"/>
          </w:tcPr>
          <w:p w:rsidR="00A91911" w:rsidRPr="00E01401" w:rsidRDefault="005D4A15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00598A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https://vk.com/video214264849_456239069</w:t>
              </w:r>
            </w:hyperlink>
            <w:r w:rsidR="000059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91911" w:rsidRPr="00E01401" w:rsidTr="008835A1">
        <w:tc>
          <w:tcPr>
            <w:tcW w:w="568" w:type="dxa"/>
          </w:tcPr>
          <w:p w:rsidR="00A91911" w:rsidRPr="00E01401" w:rsidRDefault="00A91911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91911" w:rsidRPr="00E01401" w:rsidRDefault="00D6656B" w:rsidP="00A36F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 xml:space="preserve">Алиса </w:t>
            </w:r>
            <w:proofErr w:type="spellStart"/>
            <w:r w:rsidRPr="00D6656B">
              <w:rPr>
                <w:rFonts w:ascii="Times New Roman" w:hAnsi="Times New Roman" w:cs="Times New Roman"/>
                <w:sz w:val="24"/>
              </w:rPr>
              <w:t>Жолобова</w:t>
            </w:r>
            <w:proofErr w:type="spellEnd"/>
          </w:p>
        </w:tc>
        <w:tc>
          <w:tcPr>
            <w:tcW w:w="4141" w:type="dxa"/>
          </w:tcPr>
          <w:p w:rsidR="00A91911" w:rsidRPr="00E01401" w:rsidRDefault="00D6656B" w:rsidP="00D665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«Детская библиотека им. братьев Гримм» МКУК ЦБС Кал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нинского района </w:t>
            </w:r>
          </w:p>
        </w:tc>
        <w:tc>
          <w:tcPr>
            <w:tcW w:w="2804" w:type="dxa"/>
          </w:tcPr>
          <w:p w:rsidR="00A91911" w:rsidRPr="00E01401" w:rsidRDefault="00D6656B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820" w:type="dxa"/>
          </w:tcPr>
          <w:p w:rsidR="00A91911" w:rsidRPr="00E01401" w:rsidRDefault="005D4A15" w:rsidP="00A36F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202D4B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https://vk.com/video4845434_456239075</w:t>
              </w:r>
            </w:hyperlink>
            <w:r w:rsidR="00202D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91911" w:rsidRPr="00E01401" w:rsidTr="008835A1">
        <w:tc>
          <w:tcPr>
            <w:tcW w:w="568" w:type="dxa"/>
          </w:tcPr>
          <w:p w:rsidR="00A91911" w:rsidRPr="00E01401" w:rsidRDefault="00A91911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91911" w:rsidRPr="00E01401" w:rsidRDefault="00D6656B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Арсений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Бандаевский</w:t>
            </w:r>
            <w:proofErr w:type="spellEnd"/>
          </w:p>
        </w:tc>
        <w:tc>
          <w:tcPr>
            <w:tcW w:w="4141" w:type="dxa"/>
          </w:tcPr>
          <w:p w:rsidR="00A91911" w:rsidRPr="00E01401" w:rsidRDefault="00D6656B" w:rsidP="00D528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ГБПОУ НСО «Новосибирский авиастроительный лицей»</w:t>
            </w:r>
          </w:p>
        </w:tc>
        <w:tc>
          <w:tcPr>
            <w:tcW w:w="2804" w:type="dxa"/>
          </w:tcPr>
          <w:p w:rsidR="00A91911" w:rsidRPr="00E01401" w:rsidRDefault="00D6656B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820" w:type="dxa"/>
          </w:tcPr>
          <w:p w:rsidR="00A91911" w:rsidRPr="00E01401" w:rsidRDefault="005D4A15" w:rsidP="001E5A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BE6017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https://vk.com/video649210653_456239062</w:t>
              </w:r>
            </w:hyperlink>
            <w:r w:rsidR="00BE60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36FEC" w:rsidRPr="00E01401" w:rsidTr="008835A1">
        <w:tc>
          <w:tcPr>
            <w:tcW w:w="568" w:type="dxa"/>
          </w:tcPr>
          <w:p w:rsidR="00A36FEC" w:rsidRPr="00E01401" w:rsidRDefault="00A36FEC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36FEC" w:rsidRPr="00E01401" w:rsidRDefault="00D6656B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 xml:space="preserve">Александр </w:t>
            </w:r>
            <w:proofErr w:type="spellStart"/>
            <w:r w:rsidRPr="00D6656B">
              <w:rPr>
                <w:rFonts w:ascii="Times New Roman" w:hAnsi="Times New Roman" w:cs="Times New Roman"/>
                <w:sz w:val="24"/>
              </w:rPr>
              <w:t>Толстокоров</w:t>
            </w:r>
            <w:proofErr w:type="spellEnd"/>
          </w:p>
        </w:tc>
        <w:tc>
          <w:tcPr>
            <w:tcW w:w="4141" w:type="dxa"/>
          </w:tcPr>
          <w:p w:rsidR="00A36FEC" w:rsidRPr="00E01401" w:rsidRDefault="00D6656B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ИИГСО ФГБОУ ВО «НГПУ»</w:t>
            </w:r>
          </w:p>
        </w:tc>
        <w:tc>
          <w:tcPr>
            <w:tcW w:w="2804" w:type="dxa"/>
          </w:tcPr>
          <w:p w:rsidR="00A36FEC" w:rsidRPr="00E01401" w:rsidRDefault="00D6656B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820" w:type="dxa"/>
          </w:tcPr>
          <w:p w:rsidR="00A36FEC" w:rsidRPr="00E01401" w:rsidRDefault="005D4A15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924CAB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https://vk.com/video334344729_456239295</w:t>
              </w:r>
            </w:hyperlink>
            <w:r w:rsidR="00924C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C739A" w:rsidRPr="00E01401" w:rsidTr="008835A1">
        <w:tc>
          <w:tcPr>
            <w:tcW w:w="568" w:type="dxa"/>
          </w:tcPr>
          <w:p w:rsidR="008C739A" w:rsidRPr="00E01401" w:rsidRDefault="008C739A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C739A" w:rsidRPr="00E01401" w:rsidRDefault="00D6656B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Анастасия Александровна Сорокина</w:t>
            </w:r>
          </w:p>
        </w:tc>
        <w:tc>
          <w:tcPr>
            <w:tcW w:w="4141" w:type="dxa"/>
          </w:tcPr>
          <w:p w:rsidR="008C739A" w:rsidRPr="00E01401" w:rsidRDefault="00D6656B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«Детский сад компенсир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ющего вида № 23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</w:tc>
        <w:tc>
          <w:tcPr>
            <w:tcW w:w="2804" w:type="dxa"/>
          </w:tcPr>
          <w:p w:rsidR="008C739A" w:rsidRPr="00D6656B" w:rsidRDefault="008C739A" w:rsidP="00D665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="00D6656B">
              <w:rPr>
                <w:rFonts w:ascii="Times New Roman" w:hAnsi="Times New Roman" w:cs="Times New Roman"/>
                <w:sz w:val="24"/>
              </w:rPr>
              <w:t>Искитим</w:t>
            </w:r>
            <w:r w:rsidRPr="00E01401">
              <w:rPr>
                <w:rFonts w:ascii="Times New Roman" w:hAnsi="Times New Roman" w:cs="Times New Roman"/>
                <w:sz w:val="24"/>
              </w:rPr>
              <w:t>ЧитаетПу</w:t>
            </w:r>
            <w:r w:rsidRPr="00E01401">
              <w:rPr>
                <w:rFonts w:ascii="Times New Roman" w:hAnsi="Times New Roman" w:cs="Times New Roman"/>
                <w:sz w:val="24"/>
              </w:rPr>
              <w:t>ш</w:t>
            </w:r>
            <w:r w:rsidRPr="00E01401">
              <w:rPr>
                <w:rFonts w:ascii="Times New Roman" w:hAnsi="Times New Roman" w:cs="Times New Roman"/>
                <w:sz w:val="24"/>
              </w:rPr>
              <w:t>кина</w:t>
            </w:r>
            <w:proofErr w:type="spellEnd"/>
          </w:p>
        </w:tc>
        <w:tc>
          <w:tcPr>
            <w:tcW w:w="4820" w:type="dxa"/>
          </w:tcPr>
          <w:p w:rsidR="008C739A" w:rsidRDefault="005D4A15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5B2FFD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https://vk.com/video-199238427_456239174</w:t>
              </w:r>
            </w:hyperlink>
            <w:r w:rsidR="005B2F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6656B" w:rsidRPr="00E01401" w:rsidTr="008835A1">
        <w:tc>
          <w:tcPr>
            <w:tcW w:w="568" w:type="dxa"/>
          </w:tcPr>
          <w:p w:rsidR="00D6656B" w:rsidRDefault="00D6656B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6656B" w:rsidRDefault="00D6656B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Кира Земскова, Наталья Прокопенко и Надежда Чечулина</w:t>
            </w:r>
          </w:p>
        </w:tc>
        <w:tc>
          <w:tcPr>
            <w:tcW w:w="4141" w:type="dxa"/>
          </w:tcPr>
          <w:p w:rsidR="00D6656B" w:rsidRDefault="00D6656B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МАОУ «Новосибирский городской педагогический лицей имени А. С. Пушкина»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4" w:type="dxa"/>
          </w:tcPr>
          <w:p w:rsidR="00D6656B" w:rsidRPr="00D6656B" w:rsidRDefault="00D6656B" w:rsidP="00D665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D6656B" w:rsidRDefault="005D4A15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890EB6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https://vk.com/video-173129715_456239150</w:t>
              </w:r>
            </w:hyperlink>
            <w:r w:rsidR="00890E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36FEC" w:rsidRPr="00E01401" w:rsidTr="008835A1">
        <w:tc>
          <w:tcPr>
            <w:tcW w:w="568" w:type="dxa"/>
          </w:tcPr>
          <w:p w:rsidR="00A36FEC" w:rsidRPr="00E01401" w:rsidRDefault="00A36FEC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36FEC" w:rsidRPr="00E01401" w:rsidRDefault="00825837" w:rsidP="001E5A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25837">
              <w:rPr>
                <w:rFonts w:ascii="Times New Roman" w:hAnsi="Times New Roman" w:cs="Times New Roman"/>
                <w:sz w:val="24"/>
              </w:rPr>
              <w:t>Алёна Малевич, Алиса Малевич и Анастасия Кувшинова</w:t>
            </w:r>
          </w:p>
        </w:tc>
        <w:tc>
          <w:tcPr>
            <w:tcW w:w="4141" w:type="dxa"/>
          </w:tcPr>
          <w:p w:rsidR="00A36FEC" w:rsidRPr="00E01401" w:rsidRDefault="00825837" w:rsidP="00E770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25837">
              <w:rPr>
                <w:rFonts w:ascii="Times New Roman" w:hAnsi="Times New Roman" w:cs="Times New Roman"/>
                <w:sz w:val="24"/>
              </w:rPr>
              <w:t>МБДОУ «Детский сад компенсир</w:t>
            </w:r>
            <w:r w:rsidRPr="00825837">
              <w:rPr>
                <w:rFonts w:ascii="Times New Roman" w:hAnsi="Times New Roman" w:cs="Times New Roman"/>
                <w:sz w:val="24"/>
              </w:rPr>
              <w:t>у</w:t>
            </w:r>
            <w:r w:rsidRPr="00825837">
              <w:rPr>
                <w:rFonts w:ascii="Times New Roman" w:hAnsi="Times New Roman" w:cs="Times New Roman"/>
                <w:sz w:val="24"/>
              </w:rPr>
              <w:t>ющего вида № 23 «</w:t>
            </w:r>
            <w:proofErr w:type="spellStart"/>
            <w:r w:rsidRPr="00825837">
              <w:rPr>
                <w:rFonts w:ascii="Times New Roman" w:hAnsi="Times New Roman" w:cs="Times New Roman"/>
                <w:sz w:val="24"/>
              </w:rPr>
              <w:t>Дельфинчик</w:t>
            </w:r>
            <w:proofErr w:type="spellEnd"/>
            <w:r w:rsidRPr="00825837">
              <w:rPr>
                <w:rFonts w:ascii="Times New Roman" w:hAnsi="Times New Roman" w:cs="Times New Roman"/>
                <w:sz w:val="24"/>
              </w:rPr>
              <w:t xml:space="preserve">» г. </w:t>
            </w:r>
            <w:proofErr w:type="spellStart"/>
            <w:r w:rsidRPr="00825837">
              <w:rPr>
                <w:rFonts w:ascii="Times New Roman" w:hAnsi="Times New Roman" w:cs="Times New Roman"/>
                <w:sz w:val="24"/>
              </w:rPr>
              <w:t>Искитима</w:t>
            </w:r>
            <w:proofErr w:type="spellEnd"/>
            <w:r w:rsidRPr="00825837"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</w:tc>
        <w:tc>
          <w:tcPr>
            <w:tcW w:w="2804" w:type="dxa"/>
          </w:tcPr>
          <w:p w:rsidR="00A36FEC" w:rsidRPr="00E01401" w:rsidRDefault="00825837" w:rsidP="00CB09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Искитим</w:t>
            </w:r>
            <w:r w:rsidRPr="00E01401">
              <w:rPr>
                <w:rFonts w:ascii="Times New Roman" w:hAnsi="Times New Roman" w:cs="Times New Roman"/>
                <w:sz w:val="24"/>
              </w:rPr>
              <w:t>ЧитаетПу</w:t>
            </w:r>
            <w:r w:rsidRPr="00E01401">
              <w:rPr>
                <w:rFonts w:ascii="Times New Roman" w:hAnsi="Times New Roman" w:cs="Times New Roman"/>
                <w:sz w:val="24"/>
              </w:rPr>
              <w:t>ш</w:t>
            </w:r>
            <w:r w:rsidRPr="00E01401">
              <w:rPr>
                <w:rFonts w:ascii="Times New Roman" w:hAnsi="Times New Roman" w:cs="Times New Roman"/>
                <w:sz w:val="24"/>
              </w:rPr>
              <w:t>кина</w:t>
            </w:r>
            <w:proofErr w:type="spellEnd"/>
          </w:p>
        </w:tc>
        <w:tc>
          <w:tcPr>
            <w:tcW w:w="4820" w:type="dxa"/>
          </w:tcPr>
          <w:p w:rsidR="00A36FEC" w:rsidRPr="00E01401" w:rsidRDefault="005D4A15" w:rsidP="00827D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1801EB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https://vk.com/video-199238427_456239173</w:t>
              </w:r>
            </w:hyperlink>
            <w:r w:rsidR="001801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D7107" w:rsidRPr="00E01401" w:rsidTr="008835A1">
        <w:tc>
          <w:tcPr>
            <w:tcW w:w="568" w:type="dxa"/>
          </w:tcPr>
          <w:p w:rsidR="00FD7107" w:rsidRPr="00E01401" w:rsidRDefault="00FD7107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FD7107" w:rsidRPr="00825837" w:rsidRDefault="00FD7107" w:rsidP="001E5A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Прохожева</w:t>
            </w:r>
            <w:proofErr w:type="spellEnd"/>
          </w:p>
        </w:tc>
        <w:tc>
          <w:tcPr>
            <w:tcW w:w="4141" w:type="dxa"/>
          </w:tcPr>
          <w:p w:rsidR="00FD7107" w:rsidRPr="00825837" w:rsidRDefault="00FD7107" w:rsidP="00E770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«Детский сад № 508 «Фея» г. Новосибирска</w:t>
            </w:r>
          </w:p>
        </w:tc>
        <w:tc>
          <w:tcPr>
            <w:tcW w:w="2804" w:type="dxa"/>
          </w:tcPr>
          <w:p w:rsidR="00FD7107" w:rsidRPr="00D6656B" w:rsidRDefault="00FD7107" w:rsidP="00CB09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D6656B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D6656B">
              <w:rPr>
                <w:rFonts w:ascii="Times New Roman" w:hAnsi="Times New Roman" w:cs="Times New Roman"/>
                <w:sz w:val="24"/>
              </w:rPr>
              <w:t>а</w:t>
            </w:r>
            <w:r w:rsidRPr="00D6656B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820" w:type="dxa"/>
          </w:tcPr>
          <w:p w:rsidR="00FD7107" w:rsidRPr="00E01401" w:rsidRDefault="005D4A15" w:rsidP="00827D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DE412E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https://vk.com/video-194620773_456239178</w:t>
              </w:r>
            </w:hyperlink>
            <w:r w:rsidR="00DE412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627CF" w:rsidRPr="00E01401" w:rsidTr="008835A1">
        <w:tc>
          <w:tcPr>
            <w:tcW w:w="568" w:type="dxa"/>
          </w:tcPr>
          <w:p w:rsidR="00B627CF" w:rsidRPr="00E01401" w:rsidRDefault="00B627CF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27CF" w:rsidRPr="00E01401" w:rsidRDefault="00825837" w:rsidP="00827D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25837">
              <w:rPr>
                <w:rFonts w:ascii="Times New Roman" w:hAnsi="Times New Roman" w:cs="Times New Roman"/>
                <w:sz w:val="24"/>
              </w:rPr>
              <w:t xml:space="preserve">Артём </w:t>
            </w:r>
            <w:proofErr w:type="spellStart"/>
            <w:r w:rsidRPr="00825837">
              <w:rPr>
                <w:rFonts w:ascii="Times New Roman" w:hAnsi="Times New Roman" w:cs="Times New Roman"/>
                <w:sz w:val="24"/>
              </w:rPr>
              <w:t>Гайдамаха</w:t>
            </w:r>
            <w:proofErr w:type="spellEnd"/>
          </w:p>
        </w:tc>
        <w:tc>
          <w:tcPr>
            <w:tcW w:w="4141" w:type="dxa"/>
          </w:tcPr>
          <w:p w:rsidR="00B627CF" w:rsidRPr="00E01401" w:rsidRDefault="00825837" w:rsidP="00825837">
            <w:pPr>
              <w:pStyle w:val="a3"/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825837">
              <w:rPr>
                <w:rFonts w:ascii="Times New Roman" w:hAnsi="Times New Roman" w:cs="Times New Roman"/>
                <w:sz w:val="24"/>
              </w:rPr>
              <w:t>еатральн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825837">
              <w:rPr>
                <w:rFonts w:ascii="Times New Roman" w:hAnsi="Times New Roman" w:cs="Times New Roman"/>
                <w:sz w:val="24"/>
              </w:rPr>
              <w:t xml:space="preserve"> коллектив «Сорванцы» МБУ «Дворец культуры им. А.С. Пушкина г. Донецка»</w:t>
            </w:r>
          </w:p>
        </w:tc>
        <w:tc>
          <w:tcPr>
            <w:tcW w:w="2804" w:type="dxa"/>
          </w:tcPr>
          <w:p w:rsidR="00B627CF" w:rsidRPr="00E01401" w:rsidRDefault="00825837" w:rsidP="008258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Донецк</w:t>
            </w:r>
            <w:r w:rsidRPr="00E01401">
              <w:rPr>
                <w:rFonts w:ascii="Times New Roman" w:hAnsi="Times New Roman" w:cs="Times New Roman"/>
                <w:sz w:val="24"/>
              </w:rPr>
              <w:t>ЧитаетПушкина</w:t>
            </w:r>
            <w:proofErr w:type="spellEnd"/>
          </w:p>
        </w:tc>
        <w:tc>
          <w:tcPr>
            <w:tcW w:w="4820" w:type="dxa"/>
          </w:tcPr>
          <w:p w:rsidR="00B627CF" w:rsidRPr="00E01401" w:rsidRDefault="005D4A15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890B2A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https://vk.com/video-194772117_456239080</w:t>
              </w:r>
            </w:hyperlink>
            <w:r w:rsidR="00890B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627CF" w:rsidRPr="00E01401" w:rsidTr="008835A1">
        <w:tc>
          <w:tcPr>
            <w:tcW w:w="568" w:type="dxa"/>
          </w:tcPr>
          <w:p w:rsidR="00B627CF" w:rsidRPr="00E01401" w:rsidRDefault="00B627CF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27CF" w:rsidRPr="00E01401" w:rsidRDefault="00F6799D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799D">
              <w:rPr>
                <w:rFonts w:ascii="Times New Roman" w:hAnsi="Times New Roman" w:cs="Times New Roman"/>
                <w:sz w:val="24"/>
              </w:rPr>
              <w:t>Дарья Хохлова</w:t>
            </w:r>
          </w:p>
        </w:tc>
        <w:tc>
          <w:tcPr>
            <w:tcW w:w="4141" w:type="dxa"/>
          </w:tcPr>
          <w:p w:rsidR="00B627CF" w:rsidRPr="00E01401" w:rsidRDefault="00F6799D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825837">
              <w:rPr>
                <w:rFonts w:ascii="Times New Roman" w:hAnsi="Times New Roman" w:cs="Times New Roman"/>
                <w:sz w:val="24"/>
              </w:rPr>
              <w:t>еатральн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825837">
              <w:rPr>
                <w:rFonts w:ascii="Times New Roman" w:hAnsi="Times New Roman" w:cs="Times New Roman"/>
                <w:sz w:val="24"/>
              </w:rPr>
              <w:t xml:space="preserve"> коллектив «Сорванцы» МБУ «Дворец культуры им. А.С. Пушкина г. Донецка»</w:t>
            </w:r>
          </w:p>
        </w:tc>
        <w:tc>
          <w:tcPr>
            <w:tcW w:w="2804" w:type="dxa"/>
          </w:tcPr>
          <w:p w:rsidR="00B627CF" w:rsidRPr="00E01401" w:rsidRDefault="00F6799D" w:rsidP="004412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656B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Донецк</w:t>
            </w:r>
            <w:r w:rsidRPr="00E01401">
              <w:rPr>
                <w:rFonts w:ascii="Times New Roman" w:hAnsi="Times New Roman" w:cs="Times New Roman"/>
                <w:sz w:val="24"/>
              </w:rPr>
              <w:t>ЧитаетПушкина</w:t>
            </w:r>
            <w:proofErr w:type="spellEnd"/>
          </w:p>
        </w:tc>
        <w:tc>
          <w:tcPr>
            <w:tcW w:w="4820" w:type="dxa"/>
          </w:tcPr>
          <w:p w:rsidR="00B627CF" w:rsidRPr="00E01401" w:rsidRDefault="005D4A15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890B2A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https://vk.com/video-194772117_456239081</w:t>
              </w:r>
            </w:hyperlink>
            <w:r w:rsidR="00890B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25837" w:rsidRPr="00E01401" w:rsidTr="008835A1">
        <w:tc>
          <w:tcPr>
            <w:tcW w:w="568" w:type="dxa"/>
          </w:tcPr>
          <w:p w:rsidR="00825837" w:rsidRPr="00E01401" w:rsidRDefault="00825837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25837" w:rsidRPr="00E01401" w:rsidRDefault="001A7DB8" w:rsidP="001A7D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A7DB8">
              <w:rPr>
                <w:rFonts w:ascii="Times New Roman" w:hAnsi="Times New Roman" w:cs="Times New Roman"/>
                <w:sz w:val="24"/>
              </w:rPr>
              <w:t>Антон</w:t>
            </w:r>
            <w:r>
              <w:rPr>
                <w:rFonts w:ascii="Times New Roman" w:hAnsi="Times New Roman" w:cs="Times New Roman"/>
                <w:sz w:val="24"/>
              </w:rPr>
              <w:t xml:space="preserve"> Владимирович</w:t>
            </w:r>
            <w:r w:rsidRPr="001A7DB8">
              <w:rPr>
                <w:rFonts w:ascii="Times New Roman" w:hAnsi="Times New Roman" w:cs="Times New Roman"/>
                <w:sz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</w:rPr>
              <w:t>аманский</w:t>
            </w:r>
          </w:p>
        </w:tc>
        <w:tc>
          <w:tcPr>
            <w:tcW w:w="4141" w:type="dxa"/>
          </w:tcPr>
          <w:p w:rsidR="00825837" w:rsidRPr="00E01401" w:rsidRDefault="001A7DB8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A7DB8">
              <w:rPr>
                <w:rFonts w:ascii="Times New Roman" w:hAnsi="Times New Roman" w:cs="Times New Roman"/>
                <w:sz w:val="24"/>
              </w:rPr>
              <w:t>МБУДО «Детская школа искусств имени В. И. Устинова» Карасукского района Новосибирской области</w:t>
            </w:r>
          </w:p>
        </w:tc>
        <w:tc>
          <w:tcPr>
            <w:tcW w:w="2804" w:type="dxa"/>
          </w:tcPr>
          <w:p w:rsidR="00825837" w:rsidRPr="00E01401" w:rsidRDefault="00825837" w:rsidP="004412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25837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825837">
              <w:rPr>
                <w:rFonts w:ascii="Times New Roman" w:hAnsi="Times New Roman" w:cs="Times New Roman"/>
                <w:sz w:val="24"/>
              </w:rPr>
              <w:t>КарасукЧитаетПушк</w:t>
            </w:r>
            <w:r w:rsidRPr="00825837">
              <w:rPr>
                <w:rFonts w:ascii="Times New Roman" w:hAnsi="Times New Roman" w:cs="Times New Roman"/>
                <w:sz w:val="24"/>
              </w:rPr>
              <w:t>и</w:t>
            </w:r>
            <w:r w:rsidRPr="00825837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</w:p>
        </w:tc>
        <w:tc>
          <w:tcPr>
            <w:tcW w:w="4820" w:type="dxa"/>
          </w:tcPr>
          <w:p w:rsidR="00825837" w:rsidRPr="00E01401" w:rsidRDefault="005D4A15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616037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https://vk.com/video-77908198_456239202</w:t>
              </w:r>
            </w:hyperlink>
            <w:r w:rsidR="006160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25837" w:rsidRPr="00E01401" w:rsidTr="008835A1">
        <w:tc>
          <w:tcPr>
            <w:tcW w:w="568" w:type="dxa"/>
          </w:tcPr>
          <w:p w:rsidR="00825837" w:rsidRPr="00E01401" w:rsidRDefault="00825837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25837" w:rsidRPr="00E01401" w:rsidRDefault="001A7DB8" w:rsidP="001A7D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A7DB8">
              <w:rPr>
                <w:rFonts w:ascii="Times New Roman" w:hAnsi="Times New Roman" w:cs="Times New Roman"/>
                <w:sz w:val="24"/>
              </w:rPr>
              <w:t>Елизавет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A7D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7DB8">
              <w:rPr>
                <w:rFonts w:ascii="Times New Roman" w:hAnsi="Times New Roman" w:cs="Times New Roman"/>
                <w:sz w:val="24"/>
              </w:rPr>
              <w:t>Копп</w:t>
            </w:r>
            <w:proofErr w:type="spellEnd"/>
          </w:p>
        </w:tc>
        <w:tc>
          <w:tcPr>
            <w:tcW w:w="4141" w:type="dxa"/>
          </w:tcPr>
          <w:p w:rsidR="00825837" w:rsidRPr="00E01401" w:rsidRDefault="001A7DB8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A7DB8">
              <w:rPr>
                <w:rFonts w:ascii="Times New Roman" w:hAnsi="Times New Roman" w:cs="Times New Roman"/>
                <w:sz w:val="24"/>
              </w:rPr>
              <w:t>ГАОУ ВО НСО НГТИ</w:t>
            </w:r>
          </w:p>
        </w:tc>
        <w:tc>
          <w:tcPr>
            <w:tcW w:w="2804" w:type="dxa"/>
          </w:tcPr>
          <w:p w:rsidR="00825837" w:rsidRPr="00E01401" w:rsidRDefault="001A7DB8" w:rsidP="004412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A7DB8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1A7DB8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1A7DB8">
              <w:rPr>
                <w:rFonts w:ascii="Times New Roman" w:hAnsi="Times New Roman" w:cs="Times New Roman"/>
                <w:sz w:val="24"/>
              </w:rPr>
              <w:t>а</w:t>
            </w:r>
            <w:r w:rsidRPr="001A7DB8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820" w:type="dxa"/>
          </w:tcPr>
          <w:p w:rsidR="00825837" w:rsidRPr="00E01401" w:rsidRDefault="005D4A15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616037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https://vk.com/video-172795901_456239291</w:t>
              </w:r>
            </w:hyperlink>
            <w:r w:rsidR="006160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25837" w:rsidRPr="00E01401" w:rsidTr="008835A1">
        <w:tc>
          <w:tcPr>
            <w:tcW w:w="568" w:type="dxa"/>
          </w:tcPr>
          <w:p w:rsidR="00825837" w:rsidRPr="00E01401" w:rsidRDefault="00825837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25837" w:rsidRPr="00E01401" w:rsidRDefault="001A7DB8" w:rsidP="001A7D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A7DB8">
              <w:rPr>
                <w:rFonts w:ascii="Times New Roman" w:hAnsi="Times New Roman" w:cs="Times New Roman"/>
                <w:sz w:val="24"/>
              </w:rPr>
              <w:t>Игор</w:t>
            </w:r>
            <w:r>
              <w:rPr>
                <w:rFonts w:ascii="Times New Roman" w:hAnsi="Times New Roman" w:cs="Times New Roman"/>
                <w:sz w:val="24"/>
              </w:rPr>
              <w:t>ь Викторович</w:t>
            </w:r>
            <w:r w:rsidRPr="001A7DB8">
              <w:rPr>
                <w:rFonts w:ascii="Times New Roman" w:hAnsi="Times New Roman" w:cs="Times New Roman"/>
                <w:sz w:val="24"/>
              </w:rPr>
              <w:t xml:space="preserve"> Мал</w:t>
            </w:r>
            <w:r w:rsidRPr="001A7DB8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хов</w:t>
            </w:r>
          </w:p>
        </w:tc>
        <w:tc>
          <w:tcPr>
            <w:tcW w:w="4141" w:type="dxa"/>
          </w:tcPr>
          <w:p w:rsidR="00825837" w:rsidRPr="00E01401" w:rsidRDefault="001A7DB8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A7DB8">
              <w:rPr>
                <w:rFonts w:ascii="Times New Roman" w:hAnsi="Times New Roman" w:cs="Times New Roman"/>
                <w:sz w:val="24"/>
              </w:rPr>
              <w:t>МБУК ДТ «На левом берегу»</w:t>
            </w:r>
          </w:p>
        </w:tc>
        <w:tc>
          <w:tcPr>
            <w:tcW w:w="2804" w:type="dxa"/>
          </w:tcPr>
          <w:p w:rsidR="00825837" w:rsidRPr="00E01401" w:rsidRDefault="001A7DB8" w:rsidP="004412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A7DB8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1A7DB8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1A7DB8">
              <w:rPr>
                <w:rFonts w:ascii="Times New Roman" w:hAnsi="Times New Roman" w:cs="Times New Roman"/>
                <w:sz w:val="24"/>
              </w:rPr>
              <w:t>а</w:t>
            </w:r>
            <w:r w:rsidRPr="001A7DB8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820" w:type="dxa"/>
          </w:tcPr>
          <w:p w:rsidR="00825837" w:rsidRPr="00E01401" w:rsidRDefault="005D4A15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562673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https://vk.com/video-197087326_456239590</w:t>
              </w:r>
            </w:hyperlink>
            <w:r w:rsidR="0056267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25837" w:rsidRPr="00E01401" w:rsidTr="008835A1">
        <w:tc>
          <w:tcPr>
            <w:tcW w:w="568" w:type="dxa"/>
          </w:tcPr>
          <w:p w:rsidR="00825837" w:rsidRPr="00E01401" w:rsidRDefault="00825837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25837" w:rsidRPr="00E01401" w:rsidRDefault="00944ED5" w:rsidP="00944E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4ED5">
              <w:rPr>
                <w:rFonts w:ascii="Times New Roman" w:hAnsi="Times New Roman" w:cs="Times New Roman"/>
                <w:sz w:val="24"/>
              </w:rPr>
              <w:t>Тамар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44ED5">
              <w:rPr>
                <w:rFonts w:ascii="Times New Roman" w:hAnsi="Times New Roman" w:cs="Times New Roman"/>
                <w:sz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44ED5"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944ED5">
              <w:rPr>
                <w:rFonts w:ascii="Times New Roman" w:hAnsi="Times New Roman" w:cs="Times New Roman"/>
                <w:sz w:val="24"/>
              </w:rPr>
              <w:t>о</w:t>
            </w:r>
            <w:r w:rsidRPr="00944ED5">
              <w:rPr>
                <w:rFonts w:ascii="Times New Roman" w:hAnsi="Times New Roman" w:cs="Times New Roman"/>
                <w:sz w:val="24"/>
              </w:rPr>
              <w:t>ловьёв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141" w:type="dxa"/>
          </w:tcPr>
          <w:p w:rsidR="00825837" w:rsidRPr="00E01401" w:rsidRDefault="00944ED5" w:rsidP="00944E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4ED5">
              <w:rPr>
                <w:rFonts w:ascii="Times New Roman" w:hAnsi="Times New Roman" w:cs="Times New Roman"/>
                <w:sz w:val="24"/>
              </w:rPr>
              <w:t>Таскаевск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 w:rsidRPr="00944ED5">
              <w:rPr>
                <w:rFonts w:ascii="Times New Roman" w:hAnsi="Times New Roman" w:cs="Times New Roman"/>
                <w:sz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</w:rPr>
              <w:t>ая библиотека</w:t>
            </w:r>
            <w:r w:rsidRPr="00944ED5">
              <w:rPr>
                <w:rFonts w:ascii="Times New Roman" w:hAnsi="Times New Roman" w:cs="Times New Roman"/>
                <w:sz w:val="24"/>
              </w:rPr>
              <w:t xml:space="preserve"> МБУ ЦБС </w:t>
            </w:r>
            <w:proofErr w:type="spellStart"/>
            <w:r w:rsidRPr="00944ED5">
              <w:rPr>
                <w:rFonts w:ascii="Times New Roman" w:hAnsi="Times New Roman" w:cs="Times New Roman"/>
                <w:sz w:val="24"/>
              </w:rPr>
              <w:t>Барабинского</w:t>
            </w:r>
            <w:proofErr w:type="spellEnd"/>
            <w:r w:rsidRPr="00944ED5">
              <w:rPr>
                <w:rFonts w:ascii="Times New Roman" w:hAnsi="Times New Roman" w:cs="Times New Roman"/>
                <w:sz w:val="24"/>
              </w:rPr>
              <w:t xml:space="preserve"> района Н</w:t>
            </w:r>
            <w:r w:rsidRPr="00944ED5">
              <w:rPr>
                <w:rFonts w:ascii="Times New Roman" w:hAnsi="Times New Roman" w:cs="Times New Roman"/>
                <w:sz w:val="24"/>
              </w:rPr>
              <w:t>о</w:t>
            </w:r>
            <w:r w:rsidRPr="00944ED5">
              <w:rPr>
                <w:rFonts w:ascii="Times New Roman" w:hAnsi="Times New Roman" w:cs="Times New Roman"/>
                <w:sz w:val="24"/>
              </w:rPr>
              <w:t>восибирской области</w:t>
            </w:r>
          </w:p>
        </w:tc>
        <w:tc>
          <w:tcPr>
            <w:tcW w:w="2804" w:type="dxa"/>
          </w:tcPr>
          <w:p w:rsidR="00825837" w:rsidRPr="00E01401" w:rsidRDefault="00944ED5" w:rsidP="004412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4ED5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944ED5">
              <w:rPr>
                <w:rFonts w:ascii="Times New Roman" w:hAnsi="Times New Roman" w:cs="Times New Roman"/>
                <w:sz w:val="24"/>
              </w:rPr>
              <w:t>ТаскаевоЧитаетПу</w:t>
            </w:r>
            <w:r w:rsidRPr="00944ED5">
              <w:rPr>
                <w:rFonts w:ascii="Times New Roman" w:hAnsi="Times New Roman" w:cs="Times New Roman"/>
                <w:sz w:val="24"/>
              </w:rPr>
              <w:t>ш</w:t>
            </w:r>
            <w:r w:rsidRPr="00944ED5">
              <w:rPr>
                <w:rFonts w:ascii="Times New Roman" w:hAnsi="Times New Roman" w:cs="Times New Roman"/>
                <w:sz w:val="24"/>
              </w:rPr>
              <w:t>кина</w:t>
            </w:r>
            <w:proofErr w:type="spellEnd"/>
          </w:p>
        </w:tc>
        <w:tc>
          <w:tcPr>
            <w:tcW w:w="4820" w:type="dxa"/>
          </w:tcPr>
          <w:p w:rsidR="00825837" w:rsidRPr="00E01401" w:rsidRDefault="005D4A15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E00692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https://vk.com/video486167735_456239120</w:t>
              </w:r>
            </w:hyperlink>
            <w:r w:rsidR="00E006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A7DB8" w:rsidRPr="00E01401" w:rsidTr="008835A1">
        <w:tc>
          <w:tcPr>
            <w:tcW w:w="568" w:type="dxa"/>
          </w:tcPr>
          <w:p w:rsidR="001A7DB8" w:rsidRPr="00E01401" w:rsidRDefault="001A7DB8" w:rsidP="008835A1">
            <w:pPr>
              <w:pStyle w:val="a3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A7DB8" w:rsidRPr="00E01401" w:rsidRDefault="008E59BD" w:rsidP="008E59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59BD">
              <w:rPr>
                <w:rFonts w:ascii="Times New Roman" w:hAnsi="Times New Roman" w:cs="Times New Roman"/>
                <w:sz w:val="24"/>
              </w:rPr>
              <w:t>Танзила</w:t>
            </w:r>
            <w:proofErr w:type="spellEnd"/>
            <w:r w:rsidRPr="008E59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59BD">
              <w:rPr>
                <w:rFonts w:ascii="Times New Roman" w:hAnsi="Times New Roman" w:cs="Times New Roman"/>
                <w:sz w:val="24"/>
              </w:rPr>
              <w:t>Евлоева</w:t>
            </w:r>
            <w:proofErr w:type="spellEnd"/>
            <w:r w:rsidRPr="008E59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</w:tcPr>
          <w:p w:rsidR="001A7DB8" w:rsidRPr="00E01401" w:rsidRDefault="008E59BD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59BD">
              <w:rPr>
                <w:rFonts w:ascii="Times New Roman" w:hAnsi="Times New Roman" w:cs="Times New Roman"/>
                <w:sz w:val="24"/>
              </w:rPr>
              <w:t xml:space="preserve">МКОУ </w:t>
            </w:r>
            <w:proofErr w:type="spellStart"/>
            <w:r w:rsidRPr="008E59BD">
              <w:rPr>
                <w:rFonts w:ascii="Times New Roman" w:hAnsi="Times New Roman" w:cs="Times New Roman"/>
                <w:sz w:val="24"/>
              </w:rPr>
              <w:t>Отрадненская</w:t>
            </w:r>
            <w:proofErr w:type="spellEnd"/>
            <w:r w:rsidRPr="008E59BD">
              <w:rPr>
                <w:rFonts w:ascii="Times New Roman" w:hAnsi="Times New Roman" w:cs="Times New Roman"/>
                <w:sz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59BD">
              <w:rPr>
                <w:rFonts w:ascii="Times New Roman" w:hAnsi="Times New Roman" w:cs="Times New Roman"/>
                <w:sz w:val="24"/>
              </w:rPr>
              <w:t>Куйб</w:t>
            </w:r>
            <w:r w:rsidRPr="008E59BD">
              <w:rPr>
                <w:rFonts w:ascii="Times New Roman" w:hAnsi="Times New Roman" w:cs="Times New Roman"/>
                <w:sz w:val="24"/>
              </w:rPr>
              <w:t>ы</w:t>
            </w:r>
            <w:r w:rsidRPr="008E59BD">
              <w:rPr>
                <w:rFonts w:ascii="Times New Roman" w:hAnsi="Times New Roman" w:cs="Times New Roman"/>
                <w:sz w:val="24"/>
              </w:rPr>
              <w:t>шевского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4ED5">
              <w:rPr>
                <w:rFonts w:ascii="Times New Roman" w:hAnsi="Times New Roman" w:cs="Times New Roman"/>
                <w:sz w:val="24"/>
              </w:rPr>
              <w:t>Новосибирской о</w:t>
            </w:r>
            <w:r w:rsidRPr="00944ED5">
              <w:rPr>
                <w:rFonts w:ascii="Times New Roman" w:hAnsi="Times New Roman" w:cs="Times New Roman"/>
                <w:sz w:val="24"/>
              </w:rPr>
              <w:t>б</w:t>
            </w:r>
            <w:r w:rsidRPr="00944ED5">
              <w:rPr>
                <w:rFonts w:ascii="Times New Roman" w:hAnsi="Times New Roman" w:cs="Times New Roman"/>
                <w:sz w:val="24"/>
              </w:rPr>
              <w:t>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4" w:type="dxa"/>
          </w:tcPr>
          <w:p w:rsidR="001A7DB8" w:rsidRPr="00E01401" w:rsidRDefault="008E59BD" w:rsidP="004412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4ED5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8E59BD">
              <w:rPr>
                <w:rFonts w:ascii="Times New Roman" w:hAnsi="Times New Roman" w:cs="Times New Roman"/>
                <w:sz w:val="24"/>
              </w:rPr>
              <w:t>Куйбышев</w:t>
            </w:r>
            <w:r w:rsidRPr="00944ED5">
              <w:rPr>
                <w:rFonts w:ascii="Times New Roman" w:hAnsi="Times New Roman" w:cs="Times New Roman"/>
                <w:sz w:val="24"/>
              </w:rPr>
              <w:t>ЧитаетПу</w:t>
            </w:r>
            <w:r w:rsidRPr="00944ED5">
              <w:rPr>
                <w:rFonts w:ascii="Times New Roman" w:hAnsi="Times New Roman" w:cs="Times New Roman"/>
                <w:sz w:val="24"/>
              </w:rPr>
              <w:t>ш</w:t>
            </w:r>
            <w:r w:rsidRPr="00944ED5">
              <w:rPr>
                <w:rFonts w:ascii="Times New Roman" w:hAnsi="Times New Roman" w:cs="Times New Roman"/>
                <w:sz w:val="24"/>
              </w:rPr>
              <w:t>кина</w:t>
            </w:r>
            <w:proofErr w:type="spellEnd"/>
          </w:p>
        </w:tc>
        <w:tc>
          <w:tcPr>
            <w:tcW w:w="4820" w:type="dxa"/>
          </w:tcPr>
          <w:p w:rsidR="001A7DB8" w:rsidRPr="00E01401" w:rsidRDefault="005D4A15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00598A" w:rsidRPr="002A28CC">
                <w:rPr>
                  <w:rStyle w:val="a5"/>
                  <w:rFonts w:ascii="Times New Roman" w:hAnsi="Times New Roman" w:cs="Times New Roman"/>
                  <w:sz w:val="24"/>
                </w:rPr>
                <w:t>https://vk.com/video-171460299_456239057</w:t>
              </w:r>
            </w:hyperlink>
            <w:r w:rsidR="000059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432AB6" w:rsidRDefault="00432AB6" w:rsidP="00432AB6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432AB6" w:rsidSect="00616037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1E2B"/>
    <w:multiLevelType w:val="hybridMultilevel"/>
    <w:tmpl w:val="3CA2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B6"/>
    <w:rsid w:val="0000598A"/>
    <w:rsid w:val="0000605B"/>
    <w:rsid w:val="00015334"/>
    <w:rsid w:val="000411E6"/>
    <w:rsid w:val="0004426B"/>
    <w:rsid w:val="000514E1"/>
    <w:rsid w:val="00052C22"/>
    <w:rsid w:val="00063229"/>
    <w:rsid w:val="00066513"/>
    <w:rsid w:val="00072856"/>
    <w:rsid w:val="00072D14"/>
    <w:rsid w:val="000834F9"/>
    <w:rsid w:val="00090728"/>
    <w:rsid w:val="000D7807"/>
    <w:rsid w:val="000E6639"/>
    <w:rsid w:val="001168E2"/>
    <w:rsid w:val="0012327C"/>
    <w:rsid w:val="00130A72"/>
    <w:rsid w:val="001313C5"/>
    <w:rsid w:val="00131670"/>
    <w:rsid w:val="001329AD"/>
    <w:rsid w:val="00143EE9"/>
    <w:rsid w:val="001449BB"/>
    <w:rsid w:val="00146BE9"/>
    <w:rsid w:val="0015414D"/>
    <w:rsid w:val="00177879"/>
    <w:rsid w:val="001801EB"/>
    <w:rsid w:val="001A572B"/>
    <w:rsid w:val="001A7DB8"/>
    <w:rsid w:val="001D39C4"/>
    <w:rsid w:val="001D6950"/>
    <w:rsid w:val="001E0CF5"/>
    <w:rsid w:val="001E5A2D"/>
    <w:rsid w:val="00202D4B"/>
    <w:rsid w:val="00206E7A"/>
    <w:rsid w:val="002136E0"/>
    <w:rsid w:val="00222B57"/>
    <w:rsid w:val="00224C3F"/>
    <w:rsid w:val="002311D2"/>
    <w:rsid w:val="00250B4F"/>
    <w:rsid w:val="002619A8"/>
    <w:rsid w:val="00267B7D"/>
    <w:rsid w:val="00274C33"/>
    <w:rsid w:val="00281EC0"/>
    <w:rsid w:val="002820C9"/>
    <w:rsid w:val="002B32BE"/>
    <w:rsid w:val="002B439E"/>
    <w:rsid w:val="002C3E6D"/>
    <w:rsid w:val="002F171E"/>
    <w:rsid w:val="00324C24"/>
    <w:rsid w:val="0033185F"/>
    <w:rsid w:val="00333423"/>
    <w:rsid w:val="00393200"/>
    <w:rsid w:val="003B0ED2"/>
    <w:rsid w:val="003B7D96"/>
    <w:rsid w:val="003C42F7"/>
    <w:rsid w:val="003C69D7"/>
    <w:rsid w:val="003D073E"/>
    <w:rsid w:val="003D3AE1"/>
    <w:rsid w:val="003E1F65"/>
    <w:rsid w:val="003E41CD"/>
    <w:rsid w:val="003F36AA"/>
    <w:rsid w:val="00401168"/>
    <w:rsid w:val="0041366B"/>
    <w:rsid w:val="00413A2A"/>
    <w:rsid w:val="00416EBA"/>
    <w:rsid w:val="0041716C"/>
    <w:rsid w:val="00432AB6"/>
    <w:rsid w:val="0044121A"/>
    <w:rsid w:val="00441633"/>
    <w:rsid w:val="00445852"/>
    <w:rsid w:val="0045212C"/>
    <w:rsid w:val="004553DF"/>
    <w:rsid w:val="0045793A"/>
    <w:rsid w:val="00457E97"/>
    <w:rsid w:val="004678A5"/>
    <w:rsid w:val="004723DB"/>
    <w:rsid w:val="00474C59"/>
    <w:rsid w:val="00491A46"/>
    <w:rsid w:val="00493006"/>
    <w:rsid w:val="00497A1F"/>
    <w:rsid w:val="00497FB1"/>
    <w:rsid w:val="004B37A6"/>
    <w:rsid w:val="004E4543"/>
    <w:rsid w:val="004E62B2"/>
    <w:rsid w:val="00524DE7"/>
    <w:rsid w:val="00527532"/>
    <w:rsid w:val="00562673"/>
    <w:rsid w:val="00562DB1"/>
    <w:rsid w:val="005655CF"/>
    <w:rsid w:val="005730C4"/>
    <w:rsid w:val="005A74B0"/>
    <w:rsid w:val="005B2FFD"/>
    <w:rsid w:val="005D4A15"/>
    <w:rsid w:val="005E143E"/>
    <w:rsid w:val="005F4A82"/>
    <w:rsid w:val="00610483"/>
    <w:rsid w:val="00616037"/>
    <w:rsid w:val="0063403D"/>
    <w:rsid w:val="00664F71"/>
    <w:rsid w:val="00676DEA"/>
    <w:rsid w:val="00687BE2"/>
    <w:rsid w:val="006C4F3E"/>
    <w:rsid w:val="006D5FE8"/>
    <w:rsid w:val="006E25F4"/>
    <w:rsid w:val="006E4689"/>
    <w:rsid w:val="006E7844"/>
    <w:rsid w:val="007500BF"/>
    <w:rsid w:val="007507F0"/>
    <w:rsid w:val="00755893"/>
    <w:rsid w:val="00772526"/>
    <w:rsid w:val="007804D4"/>
    <w:rsid w:val="00780C3E"/>
    <w:rsid w:val="00794D4E"/>
    <w:rsid w:val="007A5D2F"/>
    <w:rsid w:val="007B608B"/>
    <w:rsid w:val="007B60C4"/>
    <w:rsid w:val="007D5BD4"/>
    <w:rsid w:val="007F6593"/>
    <w:rsid w:val="00802546"/>
    <w:rsid w:val="008119CE"/>
    <w:rsid w:val="00812D29"/>
    <w:rsid w:val="00825837"/>
    <w:rsid w:val="00827D6F"/>
    <w:rsid w:val="0083212A"/>
    <w:rsid w:val="008460C4"/>
    <w:rsid w:val="008558B6"/>
    <w:rsid w:val="00870C91"/>
    <w:rsid w:val="00880001"/>
    <w:rsid w:val="00880480"/>
    <w:rsid w:val="008835A1"/>
    <w:rsid w:val="008864F4"/>
    <w:rsid w:val="00890B2A"/>
    <w:rsid w:val="00890EB6"/>
    <w:rsid w:val="008C0379"/>
    <w:rsid w:val="008C2A9F"/>
    <w:rsid w:val="008C6F56"/>
    <w:rsid w:val="008C739A"/>
    <w:rsid w:val="008E59BD"/>
    <w:rsid w:val="008F01FD"/>
    <w:rsid w:val="008F6C68"/>
    <w:rsid w:val="00921593"/>
    <w:rsid w:val="00924CAB"/>
    <w:rsid w:val="0093520C"/>
    <w:rsid w:val="00944ED5"/>
    <w:rsid w:val="00946524"/>
    <w:rsid w:val="0097703C"/>
    <w:rsid w:val="009B61A0"/>
    <w:rsid w:val="009B692C"/>
    <w:rsid w:val="009D1F1F"/>
    <w:rsid w:val="009E0C53"/>
    <w:rsid w:val="009F41D1"/>
    <w:rsid w:val="00A02678"/>
    <w:rsid w:val="00A13951"/>
    <w:rsid w:val="00A15E70"/>
    <w:rsid w:val="00A248FB"/>
    <w:rsid w:val="00A31F15"/>
    <w:rsid w:val="00A32433"/>
    <w:rsid w:val="00A36FEC"/>
    <w:rsid w:val="00A37779"/>
    <w:rsid w:val="00A4308C"/>
    <w:rsid w:val="00A70033"/>
    <w:rsid w:val="00A84F0C"/>
    <w:rsid w:val="00A869CF"/>
    <w:rsid w:val="00A86CA9"/>
    <w:rsid w:val="00A91911"/>
    <w:rsid w:val="00AA34CD"/>
    <w:rsid w:val="00AD0C79"/>
    <w:rsid w:val="00AD4ADD"/>
    <w:rsid w:val="00AE55F5"/>
    <w:rsid w:val="00B1132C"/>
    <w:rsid w:val="00B224FE"/>
    <w:rsid w:val="00B35132"/>
    <w:rsid w:val="00B627CF"/>
    <w:rsid w:val="00B81097"/>
    <w:rsid w:val="00B8467F"/>
    <w:rsid w:val="00BA03E8"/>
    <w:rsid w:val="00BB0314"/>
    <w:rsid w:val="00BB1883"/>
    <w:rsid w:val="00BB19CA"/>
    <w:rsid w:val="00BC424E"/>
    <w:rsid w:val="00BD62C0"/>
    <w:rsid w:val="00BE0E40"/>
    <w:rsid w:val="00BE372E"/>
    <w:rsid w:val="00BE6017"/>
    <w:rsid w:val="00BF39C8"/>
    <w:rsid w:val="00BF7AFD"/>
    <w:rsid w:val="00C4691F"/>
    <w:rsid w:val="00C54B7A"/>
    <w:rsid w:val="00C57CB6"/>
    <w:rsid w:val="00C77992"/>
    <w:rsid w:val="00CB0902"/>
    <w:rsid w:val="00CB5CE3"/>
    <w:rsid w:val="00CC26EE"/>
    <w:rsid w:val="00CD3C5F"/>
    <w:rsid w:val="00CD56DD"/>
    <w:rsid w:val="00CD61B4"/>
    <w:rsid w:val="00CE0539"/>
    <w:rsid w:val="00CE25FC"/>
    <w:rsid w:val="00CF6788"/>
    <w:rsid w:val="00D000B3"/>
    <w:rsid w:val="00D15CDC"/>
    <w:rsid w:val="00D2065C"/>
    <w:rsid w:val="00D24AAF"/>
    <w:rsid w:val="00D35F4B"/>
    <w:rsid w:val="00D360BB"/>
    <w:rsid w:val="00D40C80"/>
    <w:rsid w:val="00D52831"/>
    <w:rsid w:val="00D65917"/>
    <w:rsid w:val="00D6656B"/>
    <w:rsid w:val="00D735D4"/>
    <w:rsid w:val="00DA0F84"/>
    <w:rsid w:val="00DB56CE"/>
    <w:rsid w:val="00DC0C51"/>
    <w:rsid w:val="00DC609E"/>
    <w:rsid w:val="00DD48B2"/>
    <w:rsid w:val="00DE310D"/>
    <w:rsid w:val="00DE412E"/>
    <w:rsid w:val="00DF42C6"/>
    <w:rsid w:val="00DF6664"/>
    <w:rsid w:val="00E00692"/>
    <w:rsid w:val="00E01401"/>
    <w:rsid w:val="00E01C93"/>
    <w:rsid w:val="00E13A37"/>
    <w:rsid w:val="00E26D63"/>
    <w:rsid w:val="00E57F51"/>
    <w:rsid w:val="00E702B2"/>
    <w:rsid w:val="00E763FB"/>
    <w:rsid w:val="00E770F7"/>
    <w:rsid w:val="00EA739A"/>
    <w:rsid w:val="00EA757B"/>
    <w:rsid w:val="00EA7DB3"/>
    <w:rsid w:val="00EA7FD7"/>
    <w:rsid w:val="00EC3D3D"/>
    <w:rsid w:val="00EC4DEF"/>
    <w:rsid w:val="00EC73EE"/>
    <w:rsid w:val="00EE4EF7"/>
    <w:rsid w:val="00EF5CB9"/>
    <w:rsid w:val="00F40FC3"/>
    <w:rsid w:val="00F6799D"/>
    <w:rsid w:val="00F67B63"/>
    <w:rsid w:val="00F748A6"/>
    <w:rsid w:val="00F76232"/>
    <w:rsid w:val="00F93130"/>
    <w:rsid w:val="00FB517F"/>
    <w:rsid w:val="00FC0734"/>
    <w:rsid w:val="00FC0B42"/>
    <w:rsid w:val="00FD7107"/>
    <w:rsid w:val="00FD7589"/>
    <w:rsid w:val="00FE44B9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AB6"/>
    <w:pPr>
      <w:spacing w:after="0" w:line="240" w:lineRule="auto"/>
    </w:pPr>
  </w:style>
  <w:style w:type="table" w:styleId="a4">
    <w:name w:val="Table Grid"/>
    <w:basedOn w:val="a1"/>
    <w:uiPriority w:val="59"/>
    <w:rsid w:val="0043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0C5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B69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AB6"/>
    <w:pPr>
      <w:spacing w:after="0" w:line="240" w:lineRule="auto"/>
    </w:pPr>
  </w:style>
  <w:style w:type="table" w:styleId="a4">
    <w:name w:val="Table Grid"/>
    <w:basedOn w:val="a1"/>
    <w:uiPriority w:val="59"/>
    <w:rsid w:val="0043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0C5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B6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214264849_456239069" TargetMode="External"/><Relationship Id="rId13" Type="http://schemas.openxmlformats.org/officeDocument/2006/relationships/hyperlink" Target="https://vk.com/video-173129715_456239150" TargetMode="External"/><Relationship Id="rId18" Type="http://schemas.openxmlformats.org/officeDocument/2006/relationships/hyperlink" Target="https://vk.com/video-77908198_4562392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video486167735_456239120" TargetMode="External"/><Relationship Id="rId7" Type="http://schemas.openxmlformats.org/officeDocument/2006/relationships/hyperlink" Target="https://vk.com/video-194620773_456239181" TargetMode="External"/><Relationship Id="rId12" Type="http://schemas.openxmlformats.org/officeDocument/2006/relationships/hyperlink" Target="https://vk.com/video-199238427_456239174" TargetMode="External"/><Relationship Id="rId17" Type="http://schemas.openxmlformats.org/officeDocument/2006/relationships/hyperlink" Target="https://vk.com/video-194772117_4562390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-194772117_456239080" TargetMode="External"/><Relationship Id="rId20" Type="http://schemas.openxmlformats.org/officeDocument/2006/relationships/hyperlink" Target="https://vk.com/video-197087326_4562395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-214163833_456239018" TargetMode="External"/><Relationship Id="rId11" Type="http://schemas.openxmlformats.org/officeDocument/2006/relationships/hyperlink" Target="https://vk.com/video334344729_45623929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194620773_4562391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video649210653_456239062" TargetMode="External"/><Relationship Id="rId19" Type="http://schemas.openxmlformats.org/officeDocument/2006/relationships/hyperlink" Target="https://vk.com/video-172795901_456239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4845434_456239075" TargetMode="External"/><Relationship Id="rId14" Type="http://schemas.openxmlformats.org/officeDocument/2006/relationships/hyperlink" Target="https://vk.com/video-199238427_456239173" TargetMode="External"/><Relationship Id="rId22" Type="http://schemas.openxmlformats.org/officeDocument/2006/relationships/hyperlink" Target="https://vk.com/video-171460299_456239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51</cp:revision>
  <cp:lastPrinted>2020-11-18T07:51:00Z</cp:lastPrinted>
  <dcterms:created xsi:type="dcterms:W3CDTF">2023-10-24T05:31:00Z</dcterms:created>
  <dcterms:modified xsi:type="dcterms:W3CDTF">2023-10-27T08:42:00Z</dcterms:modified>
</cp:coreProperties>
</file>