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6BE7" w14:textId="6E304544" w:rsidR="00D9615A" w:rsidRPr="00D9615A" w:rsidRDefault="00D9615A" w:rsidP="000212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615A">
        <w:rPr>
          <w:rFonts w:ascii="Times New Roman" w:hAnsi="Times New Roman"/>
          <w:b/>
          <w:sz w:val="28"/>
          <w:szCs w:val="28"/>
        </w:rPr>
        <w:t>Тест для учащихся 5</w:t>
      </w:r>
      <w:r w:rsidR="0002120D">
        <w:rPr>
          <w:rFonts w:ascii="Times New Roman" w:hAnsi="Times New Roman"/>
          <w:b/>
          <w:sz w:val="28"/>
          <w:szCs w:val="28"/>
        </w:rPr>
        <w:t>–</w:t>
      </w:r>
      <w:r w:rsidRPr="00D9615A">
        <w:rPr>
          <w:rFonts w:ascii="Times New Roman" w:hAnsi="Times New Roman"/>
          <w:b/>
          <w:sz w:val="28"/>
          <w:szCs w:val="28"/>
        </w:rPr>
        <w:t>8 классов</w:t>
      </w:r>
    </w:p>
    <w:p w14:paraId="1FB226E3" w14:textId="77777777" w:rsidR="00B61DC6" w:rsidRPr="00A846EC" w:rsidRDefault="00B61DC6" w:rsidP="0002120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846EC">
        <w:rPr>
          <w:rFonts w:ascii="Times New Roman" w:hAnsi="Times New Roman"/>
          <w:b/>
          <w:i/>
          <w:sz w:val="28"/>
          <w:szCs w:val="28"/>
        </w:rPr>
        <w:t>8 сентября – Международный день грамотности</w:t>
      </w:r>
    </w:p>
    <w:p w14:paraId="108A9CB9" w14:textId="77777777" w:rsidR="00265D57" w:rsidRPr="00A846EC" w:rsidRDefault="00265D57" w:rsidP="0002120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846EC">
        <w:rPr>
          <w:rFonts w:ascii="Times New Roman" w:hAnsi="Times New Roman"/>
          <w:b/>
          <w:i/>
          <w:sz w:val="28"/>
          <w:szCs w:val="28"/>
        </w:rPr>
        <w:t>К 1</w:t>
      </w:r>
      <w:r w:rsidR="00397801" w:rsidRPr="00A846EC">
        <w:rPr>
          <w:rFonts w:ascii="Times New Roman" w:hAnsi="Times New Roman"/>
          <w:b/>
          <w:i/>
          <w:sz w:val="28"/>
          <w:szCs w:val="28"/>
        </w:rPr>
        <w:t>4</w:t>
      </w:r>
      <w:r w:rsidRPr="00A846EC">
        <w:rPr>
          <w:rFonts w:ascii="Times New Roman" w:hAnsi="Times New Roman"/>
          <w:b/>
          <w:i/>
          <w:sz w:val="28"/>
          <w:szCs w:val="28"/>
        </w:rPr>
        <w:t xml:space="preserve">0-летию со дня рождения </w:t>
      </w:r>
      <w:r w:rsidR="00397801" w:rsidRPr="00A846EC">
        <w:rPr>
          <w:rFonts w:ascii="Times New Roman" w:hAnsi="Times New Roman"/>
          <w:b/>
          <w:i/>
          <w:sz w:val="28"/>
          <w:szCs w:val="28"/>
        </w:rPr>
        <w:t>Алексея Николаевича Толстого</w:t>
      </w:r>
    </w:p>
    <w:p w14:paraId="193E15EF" w14:textId="564DC165" w:rsidR="00905635" w:rsidRDefault="00265D57" w:rsidP="0002120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846EC">
        <w:rPr>
          <w:rFonts w:ascii="Times New Roman" w:hAnsi="Times New Roman"/>
          <w:b/>
          <w:i/>
          <w:sz w:val="28"/>
          <w:szCs w:val="28"/>
        </w:rPr>
        <w:t>Проверьте свою грамотность!</w:t>
      </w:r>
    </w:p>
    <w:p w14:paraId="7DDC1F61" w14:textId="77777777" w:rsidR="00905635" w:rsidRDefault="00905635" w:rsidP="0002120D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1382417" w14:textId="361F81C3" w:rsidR="00905635" w:rsidRPr="00905635" w:rsidRDefault="00905635" w:rsidP="0002120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05635">
        <w:rPr>
          <w:rFonts w:ascii="Times New Roman" w:hAnsi="Times New Roman"/>
          <w:b/>
          <w:sz w:val="28"/>
          <w:szCs w:val="28"/>
        </w:rPr>
        <w:t xml:space="preserve">Раскройте скобки, вставьте пропущенные буквы и недостающие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5635">
        <w:rPr>
          <w:rFonts w:ascii="Times New Roman" w:hAnsi="Times New Roman"/>
          <w:b/>
          <w:sz w:val="28"/>
          <w:szCs w:val="28"/>
        </w:rPr>
        <w:t>запятые.</w:t>
      </w:r>
    </w:p>
    <w:p w14:paraId="776B3726" w14:textId="76C0623E" w:rsidR="0002120D" w:rsidRDefault="00810D54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…На войне в..</w:t>
      </w:r>
      <w:proofErr w:type="spellStart"/>
      <w:r w:rsidR="00905635" w:rsidRPr="00905635">
        <w:rPr>
          <w:rFonts w:ascii="Times New Roman" w:hAnsi="Times New Roman"/>
          <w:sz w:val="28"/>
          <w:szCs w:val="28"/>
        </w:rPr>
        <w:t>ртясь</w:t>
      </w:r>
      <w:proofErr w:type="spellEnd"/>
      <w:r w:rsidR="00905635" w:rsidRPr="00905635">
        <w:rPr>
          <w:rFonts w:ascii="Times New Roman" w:hAnsi="Times New Roman"/>
          <w:sz w:val="28"/>
          <w:szCs w:val="28"/>
        </w:rPr>
        <w:t xml:space="preserve"> посто</w:t>
      </w:r>
      <w:proofErr w:type="gramStart"/>
      <w:r w:rsidR="00905635" w:rsidRPr="00905635">
        <w:rPr>
          <w:rFonts w:ascii="Times New Roman" w:hAnsi="Times New Roman"/>
          <w:sz w:val="28"/>
          <w:szCs w:val="28"/>
        </w:rPr>
        <w:t>я</w:t>
      </w:r>
      <w:r w:rsidR="0064300C">
        <w:rPr>
          <w:rFonts w:ascii="Times New Roman" w:hAnsi="Times New Roman"/>
          <w:sz w:val="28"/>
          <w:szCs w:val="28"/>
        </w:rPr>
        <w:t>(</w:t>
      </w:r>
      <w:proofErr w:type="gramEnd"/>
      <w:r w:rsidR="00905635" w:rsidRPr="00905635">
        <w:rPr>
          <w:rFonts w:ascii="Times New Roman" w:hAnsi="Times New Roman"/>
          <w:sz w:val="28"/>
          <w:szCs w:val="28"/>
        </w:rPr>
        <w:t>н</w:t>
      </w:r>
      <w:r w:rsidR="00AE3957">
        <w:rPr>
          <w:rFonts w:ascii="Times New Roman" w:hAnsi="Times New Roman"/>
          <w:sz w:val="28"/>
          <w:szCs w:val="28"/>
        </w:rPr>
        <w:t>, </w:t>
      </w:r>
      <w:proofErr w:type="spellStart"/>
      <w:r w:rsidR="00905635" w:rsidRPr="00905635">
        <w:rPr>
          <w:rFonts w:ascii="Times New Roman" w:hAnsi="Times New Roman"/>
          <w:sz w:val="28"/>
          <w:szCs w:val="28"/>
        </w:rPr>
        <w:t>нн</w:t>
      </w:r>
      <w:proofErr w:type="spellEnd"/>
      <w:r w:rsidR="00905635" w:rsidRPr="009056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о около смерти люди делаются </w:t>
      </w:r>
      <w:proofErr w:type="spellStart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ше</w:t>
      </w:r>
      <w:proofErr w:type="spellEnd"/>
      <w:r>
        <w:rPr>
          <w:rFonts w:ascii="Times New Roman" w:hAnsi="Times New Roman"/>
          <w:sz w:val="28"/>
          <w:szCs w:val="28"/>
        </w:rPr>
        <w:t xml:space="preserve"> всякая чепуха с них 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 w:rsidR="00905635" w:rsidRPr="00905635">
        <w:rPr>
          <w:rFonts w:ascii="Times New Roman" w:hAnsi="Times New Roman"/>
          <w:sz w:val="28"/>
          <w:szCs w:val="28"/>
        </w:rPr>
        <w:t>зает</w:t>
      </w:r>
      <w:proofErr w:type="spellEnd"/>
      <w:r w:rsidR="00905635" w:rsidRPr="00905635">
        <w:rPr>
          <w:rFonts w:ascii="Times New Roman" w:hAnsi="Times New Roman"/>
          <w:sz w:val="28"/>
          <w:szCs w:val="28"/>
        </w:rPr>
        <w:t xml:space="preserve"> как (не)</w:t>
      </w:r>
      <w:r w:rsidR="00927EAC">
        <w:rPr>
          <w:rFonts w:ascii="Times New Roman" w:hAnsi="Times New Roman"/>
          <w:sz w:val="28"/>
          <w:szCs w:val="28"/>
        </w:rPr>
        <w:t> </w:t>
      </w:r>
      <w:r w:rsidR="00905635" w:rsidRPr="00905635">
        <w:rPr>
          <w:rFonts w:ascii="Times New Roman" w:hAnsi="Times New Roman"/>
          <w:sz w:val="28"/>
          <w:szCs w:val="28"/>
        </w:rPr>
        <w:t>здоровая кож</w:t>
      </w:r>
      <w:r>
        <w:rPr>
          <w:rFonts w:ascii="Times New Roman" w:hAnsi="Times New Roman"/>
          <w:sz w:val="28"/>
          <w:szCs w:val="28"/>
        </w:rPr>
        <w:t xml:space="preserve">а после солнечного </w:t>
      </w:r>
      <w:proofErr w:type="spellStart"/>
      <w:r>
        <w:rPr>
          <w:rFonts w:ascii="Times New Roman" w:hAnsi="Times New Roman"/>
          <w:sz w:val="28"/>
          <w:szCs w:val="28"/>
        </w:rPr>
        <w:t>ож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r w:rsidR="00453884">
        <w:rPr>
          <w:rFonts w:ascii="Times New Roman" w:hAnsi="Times New Roman"/>
          <w:sz w:val="28"/>
          <w:szCs w:val="28"/>
        </w:rPr>
        <w:t>га и остаё</w:t>
      </w:r>
      <w:r w:rsidR="00EB5CA8">
        <w:rPr>
          <w:rFonts w:ascii="Times New Roman" w:hAnsi="Times New Roman"/>
          <w:sz w:val="28"/>
          <w:szCs w:val="28"/>
        </w:rPr>
        <w:t>тся в человеке –</w:t>
      </w:r>
      <w:r w:rsidR="00905635" w:rsidRPr="00905635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дро. Разуме..</w:t>
      </w:r>
      <w:proofErr w:type="spellStart"/>
      <w:r w:rsidR="00EB5CA8">
        <w:rPr>
          <w:rFonts w:ascii="Times New Roman" w:hAnsi="Times New Roman"/>
          <w:sz w:val="28"/>
          <w:szCs w:val="28"/>
        </w:rPr>
        <w:t>тся</w:t>
      </w:r>
      <w:proofErr w:type="spellEnd"/>
      <w:r w:rsidR="00EB5CA8">
        <w:rPr>
          <w:rFonts w:ascii="Times New Roman" w:hAnsi="Times New Roman"/>
          <w:sz w:val="28"/>
          <w:szCs w:val="28"/>
        </w:rPr>
        <w:t xml:space="preserve"> –</w:t>
      </w:r>
      <w:r w:rsidR="00905635" w:rsidRPr="00905635">
        <w:rPr>
          <w:rFonts w:ascii="Times New Roman" w:hAnsi="Times New Roman"/>
          <w:sz w:val="28"/>
          <w:szCs w:val="28"/>
        </w:rPr>
        <w:t xml:space="preserve"> у одного оно (по)</w:t>
      </w:r>
      <w:r w:rsidR="00927EAC">
        <w:rPr>
          <w:rFonts w:ascii="Times New Roman" w:hAnsi="Times New Roman"/>
          <w:sz w:val="28"/>
          <w:szCs w:val="28"/>
        </w:rPr>
        <w:t> </w:t>
      </w:r>
      <w:r w:rsidR="00905635" w:rsidRPr="00905635">
        <w:rPr>
          <w:rFonts w:ascii="Times New Roman" w:hAnsi="Times New Roman"/>
          <w:sz w:val="28"/>
          <w:szCs w:val="28"/>
        </w:rPr>
        <w:t>крепч</w:t>
      </w:r>
      <w:r w:rsidR="00A778D8">
        <w:rPr>
          <w:rFonts w:ascii="Times New Roman" w:hAnsi="Times New Roman"/>
          <w:sz w:val="28"/>
          <w:szCs w:val="28"/>
        </w:rPr>
        <w:t>е у другого (по)</w:t>
      </w:r>
      <w:r w:rsidR="00927EAC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слабже</w:t>
      </w:r>
      <w:proofErr w:type="spellEnd"/>
      <w:r>
        <w:rPr>
          <w:rFonts w:ascii="Times New Roman" w:hAnsi="Times New Roman"/>
          <w:sz w:val="28"/>
          <w:szCs w:val="28"/>
        </w:rPr>
        <w:t xml:space="preserve"> но и те у кого ядро с из..</w:t>
      </w:r>
      <w:proofErr w:type="spellStart"/>
      <w:r w:rsidR="002C677E">
        <w:rPr>
          <w:rFonts w:ascii="Times New Roman" w:hAnsi="Times New Roman"/>
          <w:sz w:val="28"/>
          <w:szCs w:val="28"/>
        </w:rPr>
        <w:t>яном</w:t>
      </w:r>
      <w:proofErr w:type="spellEnd"/>
      <w:r w:rsidR="0064300C">
        <w:rPr>
          <w:rFonts w:ascii="Times New Roman" w:hAnsi="Times New Roman"/>
          <w:sz w:val="28"/>
          <w:szCs w:val="28"/>
        </w:rPr>
        <w:t xml:space="preserve"> тянутся каждому </w:t>
      </w:r>
      <w:proofErr w:type="spellStart"/>
      <w:r w:rsidR="0064300C">
        <w:rPr>
          <w:rFonts w:ascii="Times New Roman" w:hAnsi="Times New Roman"/>
          <w:sz w:val="28"/>
          <w:szCs w:val="28"/>
        </w:rPr>
        <w:t>хоч</w:t>
      </w:r>
      <w:proofErr w:type="gramStart"/>
      <w:r w:rsidR="0064300C">
        <w:rPr>
          <w:rFonts w:ascii="Times New Roman" w:hAnsi="Times New Roman"/>
          <w:sz w:val="28"/>
          <w:szCs w:val="28"/>
        </w:rPr>
        <w:t>е</w:t>
      </w:r>
      <w:proofErr w:type="spellEnd"/>
      <w:r w:rsidR="0064300C">
        <w:rPr>
          <w:rFonts w:ascii="Times New Roman" w:hAnsi="Times New Roman"/>
          <w:sz w:val="28"/>
          <w:szCs w:val="28"/>
        </w:rPr>
        <w:t>(</w:t>
      </w:r>
      <w:proofErr w:type="gramEnd"/>
      <w:r w:rsidR="0064300C">
        <w:rPr>
          <w:rFonts w:ascii="Times New Roman" w:hAnsi="Times New Roman"/>
          <w:sz w:val="28"/>
          <w:szCs w:val="28"/>
        </w:rPr>
        <w:t>т</w:t>
      </w:r>
      <w:r w:rsidR="00AE3957">
        <w:rPr>
          <w:rFonts w:ascii="Times New Roman" w:hAnsi="Times New Roman"/>
          <w:sz w:val="28"/>
          <w:szCs w:val="28"/>
        </w:rPr>
        <w:t>, </w:t>
      </w:r>
      <w:proofErr w:type="spellStart"/>
      <w:r w:rsidR="00905635" w:rsidRPr="00905635">
        <w:rPr>
          <w:rFonts w:ascii="Times New Roman" w:hAnsi="Times New Roman"/>
          <w:sz w:val="28"/>
          <w:szCs w:val="28"/>
        </w:rPr>
        <w:t>ть</w:t>
      </w:r>
      <w:proofErr w:type="spellEnd"/>
      <w:r w:rsidR="00905635" w:rsidRPr="00905635">
        <w:rPr>
          <w:rFonts w:ascii="Times New Roman" w:hAnsi="Times New Roman"/>
          <w:sz w:val="28"/>
          <w:szCs w:val="28"/>
        </w:rPr>
        <w:t>)</w:t>
      </w:r>
      <w:proofErr w:type="spellStart"/>
      <w:r w:rsidR="00905635" w:rsidRPr="00905635">
        <w:rPr>
          <w:rFonts w:ascii="Times New Roman" w:hAnsi="Times New Roman"/>
          <w:sz w:val="28"/>
          <w:szCs w:val="28"/>
        </w:rPr>
        <w:t>ся</w:t>
      </w:r>
      <w:proofErr w:type="spellEnd"/>
      <w:r w:rsidR="00905635" w:rsidRPr="00905635">
        <w:rPr>
          <w:rFonts w:ascii="Times New Roman" w:hAnsi="Times New Roman"/>
          <w:sz w:val="28"/>
          <w:szCs w:val="28"/>
        </w:rPr>
        <w:t xml:space="preserve"> быть хорошим и верным товарищем.</w:t>
      </w:r>
    </w:p>
    <w:p w14:paraId="2EE762DC" w14:textId="672F94E1" w:rsidR="00592182" w:rsidRPr="000674EE" w:rsidRDefault="00905635" w:rsidP="0002120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05635">
        <w:rPr>
          <w:rFonts w:ascii="Times New Roman" w:hAnsi="Times New Roman"/>
          <w:sz w:val="28"/>
          <w:szCs w:val="28"/>
        </w:rPr>
        <w:t>(«Русский характер»)</w:t>
      </w:r>
    </w:p>
    <w:p w14:paraId="17064BB1" w14:textId="77777777" w:rsidR="00E87BF1" w:rsidRPr="00A846EC" w:rsidRDefault="001D2AAA" w:rsidP="0002120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846EC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A43886" w:rsidRPr="00A846EC">
        <w:rPr>
          <w:rFonts w:ascii="Times New Roman" w:hAnsi="Times New Roman"/>
          <w:b/>
          <w:bCs/>
          <w:sz w:val="28"/>
          <w:szCs w:val="28"/>
        </w:rPr>
        <w:t xml:space="preserve">Слитно или раздельно? </w:t>
      </w:r>
    </w:p>
    <w:p w14:paraId="67928BBB" w14:textId="77777777" w:rsidR="00C96A5E" w:rsidRPr="00A846EC" w:rsidRDefault="00C96A5E" w:rsidP="0002120D">
      <w:pPr>
        <w:pStyle w:val="a4"/>
        <w:jc w:val="both"/>
        <w:rPr>
          <w:rFonts w:ascii="Times New Roman" w:hAnsi="Times New Roman"/>
          <w:sz w:val="28"/>
          <w:szCs w:val="28"/>
        </w:rPr>
        <w:sectPr w:rsidR="00C96A5E" w:rsidRPr="00A846EC" w:rsidSect="00C149D8">
          <w:pgSz w:w="11906" w:h="16838"/>
          <w:pgMar w:top="426" w:right="991" w:bottom="426" w:left="993" w:header="708" w:footer="708" w:gutter="0"/>
          <w:cols w:space="708"/>
          <w:docGrid w:linePitch="360"/>
        </w:sectPr>
      </w:pPr>
    </w:p>
    <w:p w14:paraId="6687F8FB" w14:textId="6C77CA28" w:rsidR="005E0706" w:rsidRPr="00A846EC" w:rsidRDefault="00D0620F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lastRenderedPageBreak/>
        <w:t>А. Он был абсолютно (ни)</w:t>
      </w:r>
      <w:r w:rsidR="005C0274">
        <w:rPr>
          <w:rFonts w:ascii="Times New Roman" w:hAnsi="Times New Roman"/>
          <w:sz w:val="28"/>
          <w:szCs w:val="28"/>
        </w:rPr>
        <w:t xml:space="preserve"> </w:t>
      </w:r>
      <w:r w:rsidRPr="00A846EC">
        <w:rPr>
          <w:rFonts w:ascii="Times New Roman" w:hAnsi="Times New Roman"/>
          <w:sz w:val="28"/>
          <w:szCs w:val="28"/>
        </w:rPr>
        <w:t>(при)</w:t>
      </w:r>
      <w:r w:rsidR="005C0274">
        <w:rPr>
          <w:rFonts w:ascii="Times New Roman" w:hAnsi="Times New Roman"/>
          <w:sz w:val="28"/>
          <w:szCs w:val="28"/>
        </w:rPr>
        <w:t xml:space="preserve"> </w:t>
      </w:r>
      <w:r w:rsidRPr="00A846EC">
        <w:rPr>
          <w:rFonts w:ascii="Times New Roman" w:hAnsi="Times New Roman"/>
          <w:sz w:val="28"/>
          <w:szCs w:val="28"/>
        </w:rPr>
        <w:t xml:space="preserve">чём. </w:t>
      </w:r>
    </w:p>
    <w:p w14:paraId="6A0E0F7D" w14:textId="0F1EAA39" w:rsidR="005E0706" w:rsidRPr="00A846EC" w:rsidRDefault="00D0620F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 xml:space="preserve">Б. </w:t>
      </w:r>
      <w:r w:rsidR="00287F1A" w:rsidRPr="00A846EC">
        <w:rPr>
          <w:rFonts w:ascii="Times New Roman" w:hAnsi="Times New Roman"/>
          <w:sz w:val="28"/>
          <w:szCs w:val="28"/>
        </w:rPr>
        <w:t>В куртке ему было (ни)</w:t>
      </w:r>
      <w:r w:rsidR="005C0274">
        <w:rPr>
          <w:rFonts w:ascii="Times New Roman" w:hAnsi="Times New Roman"/>
          <w:sz w:val="28"/>
          <w:szCs w:val="28"/>
        </w:rPr>
        <w:t xml:space="preserve"> </w:t>
      </w:r>
      <w:r w:rsidR="00287F1A" w:rsidRPr="00A846EC">
        <w:rPr>
          <w:rFonts w:ascii="Times New Roman" w:hAnsi="Times New Roman"/>
          <w:sz w:val="28"/>
          <w:szCs w:val="28"/>
        </w:rPr>
        <w:t>сколько (не)</w:t>
      </w:r>
      <w:r w:rsidR="005C0274">
        <w:rPr>
          <w:rFonts w:ascii="Times New Roman" w:hAnsi="Times New Roman"/>
          <w:sz w:val="28"/>
          <w:szCs w:val="28"/>
        </w:rPr>
        <w:t xml:space="preserve"> </w:t>
      </w:r>
      <w:r w:rsidR="00287F1A" w:rsidRPr="00A846EC">
        <w:rPr>
          <w:rFonts w:ascii="Times New Roman" w:hAnsi="Times New Roman"/>
          <w:sz w:val="28"/>
          <w:szCs w:val="28"/>
        </w:rPr>
        <w:t xml:space="preserve">жарко. </w:t>
      </w:r>
    </w:p>
    <w:p w14:paraId="00B583CB" w14:textId="2674FF83" w:rsidR="005E0706" w:rsidRPr="00A846EC" w:rsidRDefault="00287F1A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 xml:space="preserve">В. </w:t>
      </w:r>
      <w:r w:rsidR="00483B65" w:rsidRPr="00A846EC">
        <w:rPr>
          <w:rFonts w:ascii="Times New Roman" w:hAnsi="Times New Roman"/>
          <w:sz w:val="28"/>
          <w:szCs w:val="28"/>
        </w:rPr>
        <w:t>Оделся Никитка совсем (по)</w:t>
      </w:r>
      <w:r w:rsidR="005C02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3B65" w:rsidRPr="00A846EC">
        <w:rPr>
          <w:rFonts w:ascii="Times New Roman" w:hAnsi="Times New Roman"/>
          <w:sz w:val="28"/>
          <w:szCs w:val="28"/>
        </w:rPr>
        <w:t>летнему</w:t>
      </w:r>
      <w:proofErr w:type="gramEnd"/>
      <w:r w:rsidR="00483B65" w:rsidRPr="00A846EC">
        <w:rPr>
          <w:rFonts w:ascii="Times New Roman" w:hAnsi="Times New Roman"/>
          <w:sz w:val="28"/>
          <w:szCs w:val="28"/>
        </w:rPr>
        <w:t xml:space="preserve">. </w:t>
      </w:r>
    </w:p>
    <w:p w14:paraId="7C077B3E" w14:textId="166BABC3" w:rsidR="00190F9C" w:rsidRPr="00A846EC" w:rsidRDefault="00F47D1B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Г. (За)</w:t>
      </w:r>
      <w:r w:rsidR="005C0274">
        <w:rPr>
          <w:rFonts w:ascii="Times New Roman" w:hAnsi="Times New Roman"/>
          <w:sz w:val="28"/>
          <w:szCs w:val="28"/>
        </w:rPr>
        <w:t xml:space="preserve"> </w:t>
      </w:r>
      <w:r w:rsidRPr="00A846EC">
        <w:rPr>
          <w:rFonts w:ascii="Times New Roman" w:hAnsi="Times New Roman"/>
          <w:sz w:val="28"/>
          <w:szCs w:val="28"/>
        </w:rPr>
        <w:t>то успели нагуляться (в)</w:t>
      </w:r>
      <w:r w:rsidR="005C0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EC">
        <w:rPr>
          <w:rFonts w:ascii="Times New Roman" w:hAnsi="Times New Roman"/>
          <w:sz w:val="28"/>
          <w:szCs w:val="28"/>
        </w:rPr>
        <w:t>доволь</w:t>
      </w:r>
      <w:proofErr w:type="spellEnd"/>
      <w:r w:rsidRPr="00A846EC">
        <w:rPr>
          <w:rFonts w:ascii="Times New Roman" w:hAnsi="Times New Roman"/>
          <w:sz w:val="28"/>
          <w:szCs w:val="28"/>
        </w:rPr>
        <w:t xml:space="preserve">. </w:t>
      </w:r>
    </w:p>
    <w:p w14:paraId="6CD552EF" w14:textId="77777777" w:rsidR="000659FA" w:rsidRPr="00A846EC" w:rsidRDefault="000659FA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DB9242" w14:textId="77777777" w:rsidR="000D3D94" w:rsidRPr="00A846EC" w:rsidRDefault="00110278" w:rsidP="0002120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846EC">
        <w:rPr>
          <w:rFonts w:ascii="Times New Roman" w:hAnsi="Times New Roman"/>
          <w:b/>
          <w:bCs/>
          <w:sz w:val="28"/>
          <w:szCs w:val="28"/>
        </w:rPr>
        <w:t>3</w:t>
      </w:r>
      <w:r w:rsidR="00C73DB6" w:rsidRPr="00A846E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44310" w:rsidRPr="00A846EC">
        <w:rPr>
          <w:rFonts w:ascii="Times New Roman" w:hAnsi="Times New Roman"/>
          <w:b/>
          <w:bCs/>
          <w:sz w:val="28"/>
          <w:szCs w:val="28"/>
        </w:rPr>
        <w:t>Вставьте пропущенные буквы</w:t>
      </w:r>
      <w:r w:rsidR="000659FA" w:rsidRPr="00A846EC">
        <w:rPr>
          <w:rFonts w:ascii="Times New Roman" w:hAnsi="Times New Roman"/>
          <w:b/>
          <w:bCs/>
          <w:sz w:val="28"/>
          <w:szCs w:val="28"/>
        </w:rPr>
        <w:t xml:space="preserve"> там, где это необходимо</w:t>
      </w:r>
      <w:r w:rsidR="006D0528" w:rsidRPr="00A846EC">
        <w:rPr>
          <w:rFonts w:ascii="Times New Roman" w:hAnsi="Times New Roman"/>
          <w:b/>
          <w:bCs/>
          <w:sz w:val="28"/>
          <w:szCs w:val="28"/>
        </w:rPr>
        <w:t>.</w:t>
      </w:r>
    </w:p>
    <w:p w14:paraId="7347FEF7" w14:textId="77777777" w:rsidR="00F74875" w:rsidRPr="00A846EC" w:rsidRDefault="00762464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 xml:space="preserve">А. </w:t>
      </w:r>
      <w:r w:rsidR="00345CAC" w:rsidRPr="00A846E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45CAC" w:rsidRPr="00A846EC">
        <w:rPr>
          <w:rFonts w:ascii="Times New Roman" w:hAnsi="Times New Roman"/>
          <w:sz w:val="28"/>
          <w:szCs w:val="28"/>
        </w:rPr>
        <w:t>весен..ем</w:t>
      </w:r>
      <w:proofErr w:type="spellEnd"/>
      <w:r w:rsidR="00345CAC" w:rsidRPr="00A846EC">
        <w:rPr>
          <w:rFonts w:ascii="Times New Roman" w:hAnsi="Times New Roman"/>
          <w:sz w:val="28"/>
          <w:szCs w:val="28"/>
        </w:rPr>
        <w:t xml:space="preserve"> солнышке </w:t>
      </w:r>
      <w:proofErr w:type="spellStart"/>
      <w:proofErr w:type="gramStart"/>
      <w:r w:rsidR="00345CAC" w:rsidRPr="00A846EC">
        <w:rPr>
          <w:rFonts w:ascii="Times New Roman" w:hAnsi="Times New Roman"/>
          <w:sz w:val="28"/>
          <w:szCs w:val="28"/>
        </w:rPr>
        <w:t>гре</w:t>
      </w:r>
      <w:proofErr w:type="spellEnd"/>
      <w:r w:rsidR="00345CAC" w:rsidRPr="00A846EC">
        <w:rPr>
          <w:rFonts w:ascii="Times New Roman" w:hAnsi="Times New Roman"/>
          <w:sz w:val="28"/>
          <w:szCs w:val="28"/>
        </w:rPr>
        <w:t>..т</w:t>
      </w:r>
      <w:proofErr w:type="gramEnd"/>
      <w:r w:rsidR="00345CAC" w:rsidRPr="00A846EC">
        <w:rPr>
          <w:rFonts w:ascii="Times New Roman" w:hAnsi="Times New Roman"/>
          <w:sz w:val="28"/>
          <w:szCs w:val="28"/>
        </w:rPr>
        <w:t>..</w:t>
      </w:r>
      <w:proofErr w:type="spellStart"/>
      <w:r w:rsidR="00345CAC" w:rsidRPr="00A846EC">
        <w:rPr>
          <w:rFonts w:ascii="Times New Roman" w:hAnsi="Times New Roman"/>
          <w:sz w:val="28"/>
          <w:szCs w:val="28"/>
        </w:rPr>
        <w:t>ся</w:t>
      </w:r>
      <w:proofErr w:type="spellEnd"/>
      <w:r w:rsidR="00345CAC" w:rsidRPr="00A846EC">
        <w:rPr>
          <w:rFonts w:ascii="Times New Roman" w:hAnsi="Times New Roman"/>
          <w:sz w:val="28"/>
          <w:szCs w:val="28"/>
        </w:rPr>
        <w:t xml:space="preserve"> пёс </w:t>
      </w:r>
      <w:proofErr w:type="spellStart"/>
      <w:r w:rsidR="00345CAC" w:rsidRPr="00A846EC">
        <w:rPr>
          <w:rFonts w:ascii="Times New Roman" w:hAnsi="Times New Roman"/>
          <w:sz w:val="28"/>
          <w:szCs w:val="28"/>
        </w:rPr>
        <w:t>Полкан</w:t>
      </w:r>
      <w:proofErr w:type="spellEnd"/>
      <w:r w:rsidR="00345CAC" w:rsidRPr="00A846EC">
        <w:rPr>
          <w:rFonts w:ascii="Times New Roman" w:hAnsi="Times New Roman"/>
          <w:sz w:val="28"/>
          <w:szCs w:val="28"/>
        </w:rPr>
        <w:t xml:space="preserve">. </w:t>
      </w:r>
    </w:p>
    <w:p w14:paraId="13DD32F4" w14:textId="66CCEE4B" w:rsidR="00F74875" w:rsidRPr="00A846EC" w:rsidRDefault="00345CAC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Б. У Аверь</w:t>
      </w:r>
      <w:r w:rsidR="00725716" w:rsidRPr="00A846EC">
        <w:rPr>
          <w:rFonts w:ascii="Times New Roman" w:hAnsi="Times New Roman"/>
          <w:sz w:val="28"/>
          <w:szCs w:val="28"/>
        </w:rPr>
        <w:t>я</w:t>
      </w:r>
      <w:r w:rsidRPr="00A846EC">
        <w:rPr>
          <w:rFonts w:ascii="Times New Roman" w:hAnsi="Times New Roman"/>
          <w:sz w:val="28"/>
          <w:szCs w:val="28"/>
        </w:rPr>
        <w:t>новой и</w:t>
      </w:r>
      <w:r w:rsidR="005C18BC">
        <w:rPr>
          <w:rFonts w:ascii="Times New Roman" w:hAnsi="Times New Roman"/>
          <w:sz w:val="28"/>
          <w:szCs w:val="28"/>
        </w:rPr>
        <w:t>збы нам..</w:t>
      </w:r>
      <w:proofErr w:type="spellStart"/>
      <w:r w:rsidR="005C18BC">
        <w:rPr>
          <w:rFonts w:ascii="Times New Roman" w:hAnsi="Times New Roman"/>
          <w:sz w:val="28"/>
          <w:szCs w:val="28"/>
        </w:rPr>
        <w:t>ло</w:t>
      </w:r>
      <w:proofErr w:type="spellEnd"/>
      <w:r w:rsidR="005C1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8BC">
        <w:rPr>
          <w:rFonts w:ascii="Times New Roman" w:hAnsi="Times New Roman"/>
          <w:sz w:val="28"/>
          <w:szCs w:val="28"/>
        </w:rPr>
        <w:t>высоче</w:t>
      </w:r>
      <w:proofErr w:type="spellEnd"/>
      <w:r w:rsidR="005C18BC">
        <w:rPr>
          <w:rFonts w:ascii="Times New Roman" w:hAnsi="Times New Roman"/>
          <w:sz w:val="28"/>
          <w:szCs w:val="28"/>
        </w:rPr>
        <w:t>..</w:t>
      </w:r>
      <w:proofErr w:type="spellStart"/>
      <w:r w:rsidR="005C18BC">
        <w:rPr>
          <w:rFonts w:ascii="Times New Roman" w:hAnsi="Times New Roman"/>
          <w:sz w:val="28"/>
          <w:szCs w:val="28"/>
        </w:rPr>
        <w:t>ный</w:t>
      </w:r>
      <w:proofErr w:type="spellEnd"/>
      <w:r w:rsidR="005C1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8BC">
        <w:rPr>
          <w:rFonts w:ascii="Times New Roman" w:hAnsi="Times New Roman"/>
          <w:sz w:val="28"/>
          <w:szCs w:val="28"/>
        </w:rPr>
        <w:t>сугро</w:t>
      </w:r>
      <w:proofErr w:type="spellEnd"/>
      <w:r w:rsidR="005C18BC">
        <w:rPr>
          <w:rFonts w:ascii="Times New Roman" w:hAnsi="Times New Roman"/>
          <w:sz w:val="28"/>
          <w:szCs w:val="28"/>
        </w:rPr>
        <w:t>...</w:t>
      </w:r>
      <w:r w:rsidRPr="00A846EC">
        <w:rPr>
          <w:rFonts w:ascii="Times New Roman" w:hAnsi="Times New Roman"/>
          <w:sz w:val="28"/>
          <w:szCs w:val="28"/>
        </w:rPr>
        <w:t xml:space="preserve"> </w:t>
      </w:r>
    </w:p>
    <w:p w14:paraId="043A3D52" w14:textId="77777777" w:rsidR="00F74875" w:rsidRPr="00A846EC" w:rsidRDefault="009B5E6C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 xml:space="preserve">В. </w:t>
      </w:r>
      <w:proofErr w:type="spellStart"/>
      <w:proofErr w:type="gramStart"/>
      <w:r w:rsidR="00C31986" w:rsidRPr="00A846EC">
        <w:rPr>
          <w:rFonts w:ascii="Times New Roman" w:hAnsi="Times New Roman"/>
          <w:sz w:val="28"/>
          <w:szCs w:val="28"/>
        </w:rPr>
        <w:t>Дет</w:t>
      </w:r>
      <w:proofErr w:type="gramEnd"/>
      <w:r w:rsidR="00C31986" w:rsidRPr="00A846EC">
        <w:rPr>
          <w:rFonts w:ascii="Times New Roman" w:hAnsi="Times New Roman"/>
          <w:sz w:val="28"/>
          <w:szCs w:val="28"/>
        </w:rPr>
        <w:t>..кую</w:t>
      </w:r>
      <w:proofErr w:type="spellEnd"/>
      <w:r w:rsidR="00C31986" w:rsidRPr="00A84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86" w:rsidRPr="00A846EC">
        <w:rPr>
          <w:rFonts w:ascii="Times New Roman" w:hAnsi="Times New Roman"/>
          <w:sz w:val="28"/>
          <w:szCs w:val="28"/>
        </w:rPr>
        <w:t>окле</w:t>
      </w:r>
      <w:proofErr w:type="spellEnd"/>
      <w:r w:rsidR="00C31986" w:rsidRPr="00A846EC">
        <w:rPr>
          <w:rFonts w:ascii="Times New Roman" w:hAnsi="Times New Roman"/>
          <w:sz w:val="28"/>
          <w:szCs w:val="28"/>
        </w:rPr>
        <w:t xml:space="preserve">..ли новыми обоями. </w:t>
      </w:r>
    </w:p>
    <w:p w14:paraId="5886DC7F" w14:textId="044ABF2A" w:rsidR="000659FA" w:rsidRPr="00A846EC" w:rsidRDefault="00C31986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 xml:space="preserve">Г. </w:t>
      </w:r>
      <w:r w:rsidR="00EF438B" w:rsidRPr="00A846EC">
        <w:rPr>
          <w:rFonts w:ascii="Times New Roman" w:hAnsi="Times New Roman"/>
          <w:sz w:val="28"/>
          <w:szCs w:val="28"/>
        </w:rPr>
        <w:t xml:space="preserve">Лиса </w:t>
      </w:r>
      <w:proofErr w:type="spellStart"/>
      <w:proofErr w:type="gramStart"/>
      <w:r w:rsidR="00EF438B" w:rsidRPr="00A846EC">
        <w:rPr>
          <w:rFonts w:ascii="Times New Roman" w:hAnsi="Times New Roman"/>
          <w:sz w:val="28"/>
          <w:szCs w:val="28"/>
        </w:rPr>
        <w:t>нач</w:t>
      </w:r>
      <w:proofErr w:type="spellEnd"/>
      <w:r w:rsidR="00EF438B" w:rsidRPr="00A846EC">
        <w:rPr>
          <w:rFonts w:ascii="Times New Roman" w:hAnsi="Times New Roman"/>
          <w:sz w:val="28"/>
          <w:szCs w:val="28"/>
        </w:rPr>
        <w:t>..ла</w:t>
      </w:r>
      <w:proofErr w:type="gramEnd"/>
      <w:r w:rsidR="00EF438B" w:rsidRPr="00A84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38B" w:rsidRPr="00A846EC">
        <w:rPr>
          <w:rFonts w:ascii="Times New Roman" w:hAnsi="Times New Roman"/>
          <w:sz w:val="28"/>
          <w:szCs w:val="28"/>
        </w:rPr>
        <w:t>вертет</w:t>
      </w:r>
      <w:proofErr w:type="spellEnd"/>
      <w:r w:rsidR="00EF438B" w:rsidRPr="00A846EC">
        <w:rPr>
          <w:rFonts w:ascii="Times New Roman" w:hAnsi="Times New Roman"/>
          <w:sz w:val="28"/>
          <w:szCs w:val="28"/>
        </w:rPr>
        <w:t>..</w:t>
      </w:r>
      <w:proofErr w:type="spellStart"/>
      <w:r w:rsidR="00EF438B" w:rsidRPr="00A846EC">
        <w:rPr>
          <w:rFonts w:ascii="Times New Roman" w:hAnsi="Times New Roman"/>
          <w:sz w:val="28"/>
          <w:szCs w:val="28"/>
        </w:rPr>
        <w:t>ся</w:t>
      </w:r>
      <w:proofErr w:type="spellEnd"/>
      <w:r w:rsidR="00EF438B" w:rsidRPr="00A846EC">
        <w:rPr>
          <w:rFonts w:ascii="Times New Roman" w:hAnsi="Times New Roman"/>
          <w:sz w:val="28"/>
          <w:szCs w:val="28"/>
        </w:rPr>
        <w:t xml:space="preserve"> вокруг </w:t>
      </w:r>
      <w:proofErr w:type="spellStart"/>
      <w:r w:rsidR="00EF438B" w:rsidRPr="00A846EC">
        <w:rPr>
          <w:rFonts w:ascii="Times New Roman" w:hAnsi="Times New Roman"/>
          <w:sz w:val="28"/>
          <w:szCs w:val="28"/>
        </w:rPr>
        <w:t>кувш</w:t>
      </w:r>
      <w:proofErr w:type="spellEnd"/>
      <w:r w:rsidR="00EF438B" w:rsidRPr="00A846EC">
        <w:rPr>
          <w:rFonts w:ascii="Times New Roman" w:hAnsi="Times New Roman"/>
          <w:sz w:val="28"/>
          <w:szCs w:val="28"/>
        </w:rPr>
        <w:t xml:space="preserve">..на. </w:t>
      </w:r>
    </w:p>
    <w:p w14:paraId="6705E6CB" w14:textId="77777777" w:rsidR="000659FA" w:rsidRPr="00A846EC" w:rsidRDefault="000659FA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873E2A5" w14:textId="7BBF7099" w:rsidR="00554B89" w:rsidRPr="00A846EC" w:rsidRDefault="00110278" w:rsidP="0002120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846EC">
        <w:rPr>
          <w:rFonts w:ascii="Times New Roman" w:hAnsi="Times New Roman"/>
          <w:b/>
          <w:bCs/>
          <w:sz w:val="28"/>
          <w:szCs w:val="28"/>
        </w:rPr>
        <w:t>4</w:t>
      </w:r>
      <w:r w:rsidR="001D2AAA" w:rsidRPr="00A846E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659FA" w:rsidRPr="00A846EC">
        <w:rPr>
          <w:rFonts w:ascii="Times New Roman" w:hAnsi="Times New Roman"/>
          <w:b/>
          <w:bCs/>
          <w:sz w:val="28"/>
          <w:szCs w:val="28"/>
        </w:rPr>
        <w:t xml:space="preserve">Раскройте скобки, поставив слова в нужную падежную форму. </w:t>
      </w:r>
      <w:r w:rsidR="007F0C57" w:rsidRPr="00A846EC">
        <w:rPr>
          <w:rFonts w:ascii="Times New Roman" w:hAnsi="Times New Roman"/>
          <w:b/>
          <w:bCs/>
          <w:sz w:val="28"/>
          <w:szCs w:val="28"/>
        </w:rPr>
        <w:t xml:space="preserve">Добавьте, </w:t>
      </w:r>
      <w:r w:rsidR="00823D75" w:rsidRPr="00A846EC">
        <w:rPr>
          <w:rFonts w:ascii="Times New Roman" w:hAnsi="Times New Roman"/>
          <w:b/>
          <w:bCs/>
          <w:sz w:val="28"/>
          <w:szCs w:val="28"/>
        </w:rPr>
        <w:t>если</w:t>
      </w:r>
      <w:r w:rsidR="007F0C57" w:rsidRPr="00A846EC">
        <w:rPr>
          <w:rFonts w:ascii="Times New Roman" w:hAnsi="Times New Roman"/>
          <w:b/>
          <w:bCs/>
          <w:sz w:val="28"/>
          <w:szCs w:val="28"/>
        </w:rPr>
        <w:t xml:space="preserve"> нужно, подходящие предлоги. </w:t>
      </w:r>
    </w:p>
    <w:p w14:paraId="3BA922B2" w14:textId="77777777" w:rsidR="005C0274" w:rsidRDefault="007F0C57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А.</w:t>
      </w:r>
      <w:r w:rsidR="00E17701" w:rsidRPr="00A846EC">
        <w:rPr>
          <w:rFonts w:ascii="Times New Roman" w:hAnsi="Times New Roman"/>
          <w:sz w:val="28"/>
          <w:szCs w:val="28"/>
        </w:rPr>
        <w:t xml:space="preserve"> </w:t>
      </w:r>
      <w:r w:rsidR="00843D4C" w:rsidRPr="00A846EC">
        <w:rPr>
          <w:rFonts w:ascii="Times New Roman" w:hAnsi="Times New Roman"/>
          <w:sz w:val="28"/>
          <w:szCs w:val="28"/>
        </w:rPr>
        <w:t xml:space="preserve">Уверенность (победа справедливости). </w:t>
      </w:r>
    </w:p>
    <w:p w14:paraId="67294A5B" w14:textId="77777777" w:rsidR="005C0274" w:rsidRDefault="007F0C57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Б.</w:t>
      </w:r>
      <w:r w:rsidR="00843D4C" w:rsidRPr="00A846EC">
        <w:rPr>
          <w:rFonts w:ascii="Times New Roman" w:hAnsi="Times New Roman"/>
          <w:sz w:val="28"/>
          <w:szCs w:val="28"/>
        </w:rPr>
        <w:t xml:space="preserve"> Обрадоваться (возвращение друга). </w:t>
      </w:r>
    </w:p>
    <w:p w14:paraId="0422DE96" w14:textId="36167B72" w:rsidR="007F0C57" w:rsidRPr="00A846EC" w:rsidRDefault="00162D90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 xml:space="preserve">В. Уплатить (проезд в метро). </w:t>
      </w:r>
    </w:p>
    <w:p w14:paraId="7FDCB46E" w14:textId="77777777" w:rsidR="00CB2234" w:rsidRPr="00A846EC" w:rsidRDefault="00CB2234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А. ________________________________________</w:t>
      </w:r>
    </w:p>
    <w:p w14:paraId="5102C9FC" w14:textId="77777777" w:rsidR="00CB2234" w:rsidRPr="00A846EC" w:rsidRDefault="00CB2234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Б. ________________________________________</w:t>
      </w:r>
    </w:p>
    <w:p w14:paraId="730BA348" w14:textId="77777777" w:rsidR="00CB2234" w:rsidRPr="00A846EC" w:rsidRDefault="00CB2234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В. ________________________________________</w:t>
      </w:r>
    </w:p>
    <w:p w14:paraId="614A8649" w14:textId="77777777" w:rsidR="000659FA" w:rsidRPr="00A846EC" w:rsidRDefault="000659FA" w:rsidP="0002120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0E7F55" w14:textId="77777777" w:rsidR="004D0F7E" w:rsidRPr="00A846EC" w:rsidRDefault="007874DB" w:rsidP="0002120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846EC">
        <w:rPr>
          <w:rFonts w:ascii="Times New Roman" w:hAnsi="Times New Roman"/>
          <w:b/>
          <w:bCs/>
          <w:sz w:val="28"/>
          <w:szCs w:val="28"/>
        </w:rPr>
        <w:t>5</w:t>
      </w:r>
      <w:r w:rsidR="008031DA" w:rsidRPr="00A846E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43886" w:rsidRPr="00A846EC">
        <w:rPr>
          <w:rFonts w:ascii="Times New Roman" w:hAnsi="Times New Roman"/>
          <w:b/>
          <w:bCs/>
          <w:sz w:val="28"/>
          <w:szCs w:val="28"/>
        </w:rPr>
        <w:t>Вспомните фразеологизмы по их значениям.</w:t>
      </w:r>
    </w:p>
    <w:p w14:paraId="08443CEA" w14:textId="77AE8071" w:rsidR="00A43886" w:rsidRPr="00A846EC" w:rsidRDefault="00A43886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А.</w:t>
      </w:r>
      <w:r w:rsidR="00AB1D8C" w:rsidRPr="00A846EC">
        <w:rPr>
          <w:rFonts w:ascii="Times New Roman" w:hAnsi="Times New Roman"/>
          <w:sz w:val="28"/>
          <w:szCs w:val="28"/>
        </w:rPr>
        <w:t xml:space="preserve"> Уязвимое место. </w:t>
      </w:r>
      <w:r w:rsidRPr="00A846EC">
        <w:rPr>
          <w:rFonts w:ascii="Times New Roman" w:hAnsi="Times New Roman"/>
          <w:sz w:val="28"/>
          <w:szCs w:val="28"/>
        </w:rPr>
        <w:t>Б.</w:t>
      </w:r>
      <w:r w:rsidR="00127485" w:rsidRPr="00A846EC">
        <w:rPr>
          <w:rFonts w:ascii="Times New Roman" w:hAnsi="Times New Roman"/>
          <w:sz w:val="28"/>
          <w:szCs w:val="28"/>
        </w:rPr>
        <w:t xml:space="preserve"> </w:t>
      </w:r>
      <w:r w:rsidR="00CA32A9">
        <w:rPr>
          <w:rFonts w:ascii="Times New Roman" w:hAnsi="Times New Roman"/>
          <w:sz w:val="28"/>
          <w:szCs w:val="28"/>
        </w:rPr>
        <w:t>Преувеличивать</w:t>
      </w:r>
      <w:r w:rsidR="00127485" w:rsidRPr="00A846EC">
        <w:rPr>
          <w:rFonts w:ascii="Times New Roman" w:hAnsi="Times New Roman"/>
          <w:sz w:val="28"/>
          <w:szCs w:val="28"/>
        </w:rPr>
        <w:t xml:space="preserve">. </w:t>
      </w:r>
      <w:r w:rsidRPr="00A846EC">
        <w:rPr>
          <w:rFonts w:ascii="Times New Roman" w:hAnsi="Times New Roman"/>
          <w:sz w:val="28"/>
          <w:szCs w:val="28"/>
        </w:rPr>
        <w:t>В.</w:t>
      </w:r>
      <w:r w:rsidR="0095082D" w:rsidRPr="00A846EC">
        <w:rPr>
          <w:rFonts w:ascii="Times New Roman" w:hAnsi="Times New Roman"/>
          <w:sz w:val="28"/>
          <w:szCs w:val="28"/>
        </w:rPr>
        <w:t xml:space="preserve"> Перестараться. </w:t>
      </w:r>
      <w:r w:rsidRPr="00A846EC">
        <w:rPr>
          <w:rFonts w:ascii="Times New Roman" w:hAnsi="Times New Roman"/>
          <w:sz w:val="28"/>
          <w:szCs w:val="28"/>
        </w:rPr>
        <w:t>Г.</w:t>
      </w:r>
      <w:r w:rsidR="0095082D" w:rsidRPr="00A846EC">
        <w:rPr>
          <w:rFonts w:ascii="Times New Roman" w:hAnsi="Times New Roman"/>
          <w:sz w:val="28"/>
          <w:szCs w:val="28"/>
        </w:rPr>
        <w:t xml:space="preserve"> </w:t>
      </w:r>
      <w:r w:rsidR="000F2093">
        <w:rPr>
          <w:rFonts w:ascii="Times New Roman" w:hAnsi="Times New Roman"/>
          <w:sz w:val="28"/>
          <w:szCs w:val="28"/>
        </w:rPr>
        <w:t>Напрасные старания</w:t>
      </w:r>
      <w:r w:rsidR="0095082D" w:rsidRPr="00A846EC">
        <w:rPr>
          <w:rFonts w:ascii="Times New Roman" w:hAnsi="Times New Roman"/>
          <w:sz w:val="28"/>
          <w:szCs w:val="28"/>
        </w:rPr>
        <w:t>.</w:t>
      </w:r>
    </w:p>
    <w:p w14:paraId="3CE185D8" w14:textId="10485BFE" w:rsidR="0043536A" w:rsidRPr="00A846EC" w:rsidRDefault="00AB1D8C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А. ________________________________________</w:t>
      </w:r>
    </w:p>
    <w:p w14:paraId="42FDD6CC" w14:textId="6AE3191E" w:rsidR="00AB1D8C" w:rsidRPr="00A846EC" w:rsidRDefault="00AB1D8C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Б. ________________________________________</w:t>
      </w:r>
    </w:p>
    <w:p w14:paraId="254779F4" w14:textId="7D75EBAB" w:rsidR="00AB1D8C" w:rsidRPr="00A846EC" w:rsidRDefault="00AB1D8C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В. ________________________________________</w:t>
      </w:r>
    </w:p>
    <w:p w14:paraId="1D3455F7" w14:textId="48A5ADB6" w:rsidR="00AB1D8C" w:rsidRPr="00A846EC" w:rsidRDefault="00AB1D8C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Г. ________________________________________</w:t>
      </w:r>
    </w:p>
    <w:p w14:paraId="32D88916" w14:textId="77777777" w:rsidR="0043536A" w:rsidRPr="00A846EC" w:rsidRDefault="0043536A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80FCDC3" w14:textId="77777777" w:rsidR="00414693" w:rsidRPr="00A846EC" w:rsidRDefault="00414693" w:rsidP="0002120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846EC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43536A" w:rsidRPr="00A846EC">
        <w:rPr>
          <w:rFonts w:ascii="Times New Roman" w:hAnsi="Times New Roman"/>
          <w:b/>
          <w:bCs/>
          <w:sz w:val="28"/>
          <w:szCs w:val="28"/>
        </w:rPr>
        <w:t>Объясните значения слов</w:t>
      </w:r>
      <w:r w:rsidR="0015291F" w:rsidRPr="00A846EC">
        <w:rPr>
          <w:rFonts w:ascii="Times New Roman" w:hAnsi="Times New Roman"/>
          <w:b/>
          <w:bCs/>
          <w:sz w:val="28"/>
          <w:szCs w:val="28"/>
        </w:rPr>
        <w:t>.</w:t>
      </w:r>
    </w:p>
    <w:p w14:paraId="67D8AB16" w14:textId="6DD33733" w:rsidR="00A43886" w:rsidRPr="00A846EC" w:rsidRDefault="00A43886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А.</w:t>
      </w:r>
      <w:r w:rsidR="00D42648" w:rsidRPr="00A846EC">
        <w:rPr>
          <w:rFonts w:ascii="Times New Roman" w:hAnsi="Times New Roman"/>
          <w:sz w:val="28"/>
          <w:szCs w:val="28"/>
        </w:rPr>
        <w:t xml:space="preserve"> Гребень. </w:t>
      </w:r>
      <w:r w:rsidRPr="00A846EC">
        <w:rPr>
          <w:rFonts w:ascii="Times New Roman" w:hAnsi="Times New Roman"/>
          <w:sz w:val="28"/>
          <w:szCs w:val="28"/>
        </w:rPr>
        <w:t>Б.</w:t>
      </w:r>
      <w:r w:rsidR="00D42648" w:rsidRPr="00A846EC">
        <w:rPr>
          <w:rFonts w:ascii="Times New Roman" w:hAnsi="Times New Roman"/>
          <w:sz w:val="28"/>
          <w:szCs w:val="28"/>
        </w:rPr>
        <w:t xml:space="preserve"> </w:t>
      </w:r>
      <w:r w:rsidR="00254547" w:rsidRPr="00A846EC">
        <w:rPr>
          <w:rFonts w:ascii="Times New Roman" w:hAnsi="Times New Roman"/>
          <w:sz w:val="28"/>
          <w:szCs w:val="28"/>
        </w:rPr>
        <w:t xml:space="preserve">Вотчина. </w:t>
      </w:r>
      <w:r w:rsidRPr="00A846EC">
        <w:rPr>
          <w:rFonts w:ascii="Times New Roman" w:hAnsi="Times New Roman"/>
          <w:sz w:val="28"/>
          <w:szCs w:val="28"/>
        </w:rPr>
        <w:t>В.</w:t>
      </w:r>
      <w:r w:rsidR="00254547" w:rsidRPr="00A846EC">
        <w:rPr>
          <w:rFonts w:ascii="Times New Roman" w:hAnsi="Times New Roman"/>
          <w:sz w:val="28"/>
          <w:szCs w:val="28"/>
        </w:rPr>
        <w:t xml:space="preserve"> Оказия.</w:t>
      </w:r>
    </w:p>
    <w:p w14:paraId="66989E06" w14:textId="698ED355" w:rsidR="007E3EB0" w:rsidRPr="00A846EC" w:rsidRDefault="007E3EB0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А. ________________________________________</w:t>
      </w:r>
      <w:r w:rsidR="00C149D8">
        <w:rPr>
          <w:rFonts w:ascii="Times New Roman" w:hAnsi="Times New Roman"/>
          <w:sz w:val="28"/>
          <w:szCs w:val="28"/>
        </w:rPr>
        <w:t>________________________</w:t>
      </w:r>
    </w:p>
    <w:p w14:paraId="07F336E2" w14:textId="33E58E47" w:rsidR="007E3EB0" w:rsidRPr="00A846EC" w:rsidRDefault="007E3EB0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Б. ________________________________________</w:t>
      </w:r>
      <w:r w:rsidR="00C149D8">
        <w:rPr>
          <w:rFonts w:ascii="Times New Roman" w:hAnsi="Times New Roman"/>
          <w:sz w:val="28"/>
          <w:szCs w:val="28"/>
        </w:rPr>
        <w:t>________________________</w:t>
      </w:r>
    </w:p>
    <w:p w14:paraId="188D30C7" w14:textId="18D071D2" w:rsidR="007E3EB0" w:rsidRPr="00A846EC" w:rsidRDefault="007E3EB0" w:rsidP="000212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6EC">
        <w:rPr>
          <w:rFonts w:ascii="Times New Roman" w:hAnsi="Times New Roman"/>
          <w:sz w:val="28"/>
          <w:szCs w:val="28"/>
        </w:rPr>
        <w:t>В. ________________________________________</w:t>
      </w:r>
      <w:r w:rsidR="00C149D8">
        <w:rPr>
          <w:rFonts w:ascii="Times New Roman" w:hAnsi="Times New Roman"/>
          <w:sz w:val="28"/>
          <w:szCs w:val="28"/>
        </w:rPr>
        <w:t>________________________</w:t>
      </w:r>
    </w:p>
    <w:p w14:paraId="34352B7B" w14:textId="77777777" w:rsidR="00D616A9" w:rsidRDefault="00D616A9" w:rsidP="0002120D">
      <w:pPr>
        <w:pStyle w:val="a4"/>
        <w:tabs>
          <w:tab w:val="left" w:pos="10490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2EA35EB" w14:textId="77777777" w:rsidR="005C18BC" w:rsidRDefault="005C18BC" w:rsidP="0002120D">
      <w:pPr>
        <w:pStyle w:val="a4"/>
        <w:tabs>
          <w:tab w:val="left" w:pos="10490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E232FE5" w14:textId="77777777" w:rsidR="005C18BC" w:rsidRDefault="005C18BC" w:rsidP="0002120D">
      <w:pPr>
        <w:pStyle w:val="a4"/>
        <w:tabs>
          <w:tab w:val="left" w:pos="10490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865F9AA" w14:textId="77777777" w:rsidR="00845923" w:rsidRDefault="00845923" w:rsidP="0002120D">
      <w:pPr>
        <w:pStyle w:val="a4"/>
        <w:tabs>
          <w:tab w:val="left" w:pos="10490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B27B352" w14:textId="77777777" w:rsidR="00845923" w:rsidRDefault="00845923" w:rsidP="0002120D">
      <w:pPr>
        <w:pStyle w:val="a4"/>
        <w:tabs>
          <w:tab w:val="left" w:pos="10490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563CB44" w14:textId="77777777" w:rsidR="006E5B57" w:rsidRDefault="001D2AAA" w:rsidP="0002120D">
      <w:pPr>
        <w:pStyle w:val="a4"/>
        <w:tabs>
          <w:tab w:val="left" w:pos="10490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46EC">
        <w:rPr>
          <w:rFonts w:ascii="Times New Roman" w:hAnsi="Times New Roman"/>
          <w:b/>
          <w:sz w:val="28"/>
          <w:szCs w:val="28"/>
        </w:rPr>
        <w:t>Правильные ответы:</w:t>
      </w:r>
    </w:p>
    <w:p w14:paraId="0005E057" w14:textId="2398B87F" w:rsidR="00845923" w:rsidRDefault="00845923" w:rsidP="0002120D">
      <w:pPr>
        <w:pStyle w:val="a4"/>
        <w:tabs>
          <w:tab w:val="left" w:pos="10490"/>
        </w:tabs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EAA30C" wp14:editId="783806B3">
            <wp:extent cx="6130455" cy="1812897"/>
            <wp:effectExtent l="38100" t="0" r="22860" b="28321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3C7D99C" w14:textId="77777777" w:rsidR="001D2AAA" w:rsidRPr="00A846EC" w:rsidRDefault="00C76AD0" w:rsidP="005C18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46EC">
        <w:rPr>
          <w:rFonts w:ascii="Times New Roman" w:hAnsi="Times New Roman"/>
          <w:b/>
          <w:sz w:val="28"/>
          <w:szCs w:val="28"/>
        </w:rPr>
        <w:t>Новосибирск – 202</w:t>
      </w:r>
      <w:r w:rsidR="00397801" w:rsidRPr="00A846EC">
        <w:rPr>
          <w:rFonts w:ascii="Times New Roman" w:hAnsi="Times New Roman"/>
          <w:b/>
          <w:sz w:val="28"/>
          <w:szCs w:val="28"/>
        </w:rPr>
        <w:t>3</w:t>
      </w:r>
    </w:p>
    <w:p w14:paraId="34F40FBD" w14:textId="77777777" w:rsidR="008578CE" w:rsidRPr="00A846EC" w:rsidRDefault="008578CE" w:rsidP="005C18BC">
      <w:pPr>
        <w:pStyle w:val="a4"/>
        <w:jc w:val="center"/>
        <w:rPr>
          <w:rFonts w:ascii="Times New Roman" w:hAnsi="Times New Roman"/>
          <w:i/>
          <w:iCs/>
          <w:sz w:val="28"/>
          <w:szCs w:val="28"/>
        </w:rPr>
      </w:pPr>
      <w:r w:rsidRPr="00A846EC">
        <w:rPr>
          <w:rFonts w:ascii="Times New Roman" w:hAnsi="Times New Roman"/>
          <w:i/>
          <w:iCs/>
          <w:sz w:val="28"/>
          <w:szCs w:val="28"/>
        </w:rPr>
        <w:t>В</w:t>
      </w:r>
      <w:r w:rsidR="001D2AAA" w:rsidRPr="00A846EC">
        <w:rPr>
          <w:rFonts w:ascii="Times New Roman" w:hAnsi="Times New Roman"/>
          <w:i/>
          <w:iCs/>
          <w:sz w:val="28"/>
          <w:szCs w:val="28"/>
        </w:rPr>
        <w:t xml:space="preserve"> рамках проекта «Уроки русского» Новосибирского областного фонда сохранения и развития русского языка «Родное слово»</w:t>
      </w:r>
    </w:p>
    <w:p w14:paraId="120C85E0" w14:textId="77777777" w:rsidR="00DA695A" w:rsidRPr="00A846EC" w:rsidRDefault="00DA695A" w:rsidP="005C18BC">
      <w:pPr>
        <w:pStyle w:val="a4"/>
        <w:jc w:val="center"/>
        <w:rPr>
          <w:rFonts w:ascii="Times New Roman" w:hAnsi="Times New Roman"/>
          <w:i/>
          <w:iCs/>
          <w:sz w:val="28"/>
          <w:szCs w:val="28"/>
        </w:rPr>
      </w:pPr>
      <w:r w:rsidRPr="00A846EC">
        <w:rPr>
          <w:rFonts w:ascii="Times New Roman" w:hAnsi="Times New Roman"/>
          <w:i/>
          <w:iCs/>
          <w:sz w:val="28"/>
          <w:szCs w:val="28"/>
        </w:rPr>
        <w:t xml:space="preserve">Комментарии к ответам смотрите на сайте </w:t>
      </w:r>
      <w:r w:rsidRPr="00A846EC">
        <w:rPr>
          <w:rFonts w:ascii="Times New Roman" w:hAnsi="Times New Roman"/>
          <w:i/>
          <w:iCs/>
          <w:sz w:val="28"/>
          <w:szCs w:val="28"/>
          <w:lang w:val="en-US"/>
        </w:rPr>
        <w:t>www</w:t>
      </w:r>
      <w:r w:rsidRPr="00A846EC">
        <w:rPr>
          <w:rFonts w:ascii="Times New Roman" w:hAnsi="Times New Roman"/>
          <w:i/>
          <w:iCs/>
          <w:sz w:val="28"/>
          <w:szCs w:val="28"/>
        </w:rPr>
        <w:t>.</w:t>
      </w:r>
      <w:proofErr w:type="spellStart"/>
      <w:r w:rsidRPr="00A846EC">
        <w:rPr>
          <w:rFonts w:ascii="Times New Roman" w:hAnsi="Times New Roman"/>
          <w:i/>
          <w:iCs/>
          <w:sz w:val="28"/>
          <w:szCs w:val="28"/>
          <w:lang w:val="en-US"/>
        </w:rPr>
        <w:t>rodnoe</w:t>
      </w:r>
      <w:proofErr w:type="spellEnd"/>
      <w:r w:rsidRPr="00A846EC">
        <w:rPr>
          <w:rFonts w:ascii="Times New Roman" w:hAnsi="Times New Roman"/>
          <w:i/>
          <w:iCs/>
          <w:sz w:val="28"/>
          <w:szCs w:val="28"/>
        </w:rPr>
        <w:t>-</w:t>
      </w:r>
      <w:proofErr w:type="spellStart"/>
      <w:r w:rsidRPr="00A846EC">
        <w:rPr>
          <w:rFonts w:ascii="Times New Roman" w:hAnsi="Times New Roman"/>
          <w:i/>
          <w:iCs/>
          <w:sz w:val="28"/>
          <w:szCs w:val="28"/>
          <w:lang w:val="en-US"/>
        </w:rPr>
        <w:t>slovo</w:t>
      </w:r>
      <w:proofErr w:type="spellEnd"/>
      <w:r w:rsidRPr="00A846EC">
        <w:rPr>
          <w:rFonts w:ascii="Times New Roman" w:hAnsi="Times New Roman"/>
          <w:i/>
          <w:iCs/>
          <w:sz w:val="28"/>
          <w:szCs w:val="28"/>
        </w:rPr>
        <w:t>.</w:t>
      </w:r>
      <w:r w:rsidRPr="00A846EC">
        <w:rPr>
          <w:rFonts w:ascii="Times New Roman" w:hAnsi="Times New Roman"/>
          <w:i/>
          <w:iCs/>
          <w:sz w:val="28"/>
          <w:szCs w:val="28"/>
          <w:lang w:val="en-US"/>
        </w:rPr>
        <w:t>org</w:t>
      </w:r>
    </w:p>
    <w:sectPr w:rsidR="00DA695A" w:rsidRPr="00A846EC" w:rsidSect="00C149D8">
      <w:type w:val="continuous"/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789"/>
    <w:multiLevelType w:val="hybridMultilevel"/>
    <w:tmpl w:val="95A69E42"/>
    <w:lvl w:ilvl="0" w:tplc="3C389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C0353D"/>
    <w:multiLevelType w:val="hybridMultilevel"/>
    <w:tmpl w:val="D608AD6E"/>
    <w:lvl w:ilvl="0" w:tplc="0A524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A"/>
    <w:rsid w:val="00010496"/>
    <w:rsid w:val="00010EA3"/>
    <w:rsid w:val="00013950"/>
    <w:rsid w:val="0002120D"/>
    <w:rsid w:val="0002559D"/>
    <w:rsid w:val="000256D9"/>
    <w:rsid w:val="00034243"/>
    <w:rsid w:val="00044069"/>
    <w:rsid w:val="00047DE6"/>
    <w:rsid w:val="00051911"/>
    <w:rsid w:val="00053396"/>
    <w:rsid w:val="0006592F"/>
    <w:rsid w:val="000659FA"/>
    <w:rsid w:val="00066712"/>
    <w:rsid w:val="000674EE"/>
    <w:rsid w:val="00071E69"/>
    <w:rsid w:val="00092329"/>
    <w:rsid w:val="00092787"/>
    <w:rsid w:val="00096A9C"/>
    <w:rsid w:val="000A4B9D"/>
    <w:rsid w:val="000A7A3A"/>
    <w:rsid w:val="000B2938"/>
    <w:rsid w:val="000D3D94"/>
    <w:rsid w:val="000E313E"/>
    <w:rsid w:val="000F2093"/>
    <w:rsid w:val="00110278"/>
    <w:rsid w:val="001149EE"/>
    <w:rsid w:val="00121AB5"/>
    <w:rsid w:val="00127485"/>
    <w:rsid w:val="0015291F"/>
    <w:rsid w:val="0015368E"/>
    <w:rsid w:val="00162D90"/>
    <w:rsid w:val="0017216C"/>
    <w:rsid w:val="00177027"/>
    <w:rsid w:val="00190F9C"/>
    <w:rsid w:val="00191845"/>
    <w:rsid w:val="00194374"/>
    <w:rsid w:val="001A0298"/>
    <w:rsid w:val="001A3928"/>
    <w:rsid w:val="001B0DD8"/>
    <w:rsid w:val="001B3749"/>
    <w:rsid w:val="001C428A"/>
    <w:rsid w:val="001C6D91"/>
    <w:rsid w:val="001D2AAA"/>
    <w:rsid w:val="001D6D02"/>
    <w:rsid w:val="001E2EC0"/>
    <w:rsid w:val="001F0291"/>
    <w:rsid w:val="001F205A"/>
    <w:rsid w:val="002054C3"/>
    <w:rsid w:val="00230D64"/>
    <w:rsid w:val="00236AC8"/>
    <w:rsid w:val="0024586F"/>
    <w:rsid w:val="00254547"/>
    <w:rsid w:val="00265D57"/>
    <w:rsid w:val="00266411"/>
    <w:rsid w:val="0027591D"/>
    <w:rsid w:val="00275A70"/>
    <w:rsid w:val="0028278D"/>
    <w:rsid w:val="0028774B"/>
    <w:rsid w:val="00287F0B"/>
    <w:rsid w:val="00287F1A"/>
    <w:rsid w:val="002906C2"/>
    <w:rsid w:val="00290A13"/>
    <w:rsid w:val="00297310"/>
    <w:rsid w:val="002A3431"/>
    <w:rsid w:val="002A63C5"/>
    <w:rsid w:val="002C677E"/>
    <w:rsid w:val="002D4B9D"/>
    <w:rsid w:val="002E06A8"/>
    <w:rsid w:val="002E1AD7"/>
    <w:rsid w:val="002F445F"/>
    <w:rsid w:val="00300F5D"/>
    <w:rsid w:val="003033AB"/>
    <w:rsid w:val="00304DCE"/>
    <w:rsid w:val="00307717"/>
    <w:rsid w:val="00325F26"/>
    <w:rsid w:val="00327906"/>
    <w:rsid w:val="003279C8"/>
    <w:rsid w:val="00345CAC"/>
    <w:rsid w:val="00346B10"/>
    <w:rsid w:val="00347C6F"/>
    <w:rsid w:val="00364B43"/>
    <w:rsid w:val="0038256B"/>
    <w:rsid w:val="00387FEF"/>
    <w:rsid w:val="00393993"/>
    <w:rsid w:val="00397801"/>
    <w:rsid w:val="003A7F9B"/>
    <w:rsid w:val="003B6D19"/>
    <w:rsid w:val="003C214B"/>
    <w:rsid w:val="003C5502"/>
    <w:rsid w:val="003C7AB3"/>
    <w:rsid w:val="003D0520"/>
    <w:rsid w:val="003D1461"/>
    <w:rsid w:val="003D3E54"/>
    <w:rsid w:val="00400483"/>
    <w:rsid w:val="00413377"/>
    <w:rsid w:val="00414693"/>
    <w:rsid w:val="00423227"/>
    <w:rsid w:val="00432CC3"/>
    <w:rsid w:val="004333AF"/>
    <w:rsid w:val="00435140"/>
    <w:rsid w:val="0043536A"/>
    <w:rsid w:val="00436ACE"/>
    <w:rsid w:val="00444D17"/>
    <w:rsid w:val="00446402"/>
    <w:rsid w:val="0045243F"/>
    <w:rsid w:val="00453884"/>
    <w:rsid w:val="00456DB6"/>
    <w:rsid w:val="004672AC"/>
    <w:rsid w:val="00475FFD"/>
    <w:rsid w:val="00483B65"/>
    <w:rsid w:val="00486E69"/>
    <w:rsid w:val="004A1C03"/>
    <w:rsid w:val="004A5098"/>
    <w:rsid w:val="004B0824"/>
    <w:rsid w:val="004B2D93"/>
    <w:rsid w:val="004C4D07"/>
    <w:rsid w:val="004D0F7E"/>
    <w:rsid w:val="004D1A6C"/>
    <w:rsid w:val="004D4A62"/>
    <w:rsid w:val="004D5A36"/>
    <w:rsid w:val="00503877"/>
    <w:rsid w:val="00503EFB"/>
    <w:rsid w:val="00512C8B"/>
    <w:rsid w:val="00520A58"/>
    <w:rsid w:val="00537396"/>
    <w:rsid w:val="00550027"/>
    <w:rsid w:val="00551FE6"/>
    <w:rsid w:val="00554B89"/>
    <w:rsid w:val="005700E0"/>
    <w:rsid w:val="00576EB1"/>
    <w:rsid w:val="00590A5D"/>
    <w:rsid w:val="00592182"/>
    <w:rsid w:val="005A7F7D"/>
    <w:rsid w:val="005C0274"/>
    <w:rsid w:val="005C18BC"/>
    <w:rsid w:val="005D0D17"/>
    <w:rsid w:val="005E0706"/>
    <w:rsid w:val="005E07CD"/>
    <w:rsid w:val="00603B94"/>
    <w:rsid w:val="00615FD8"/>
    <w:rsid w:val="0062654A"/>
    <w:rsid w:val="0063094C"/>
    <w:rsid w:val="0064300C"/>
    <w:rsid w:val="0066330E"/>
    <w:rsid w:val="00692D4C"/>
    <w:rsid w:val="0069510D"/>
    <w:rsid w:val="00696C25"/>
    <w:rsid w:val="00697C59"/>
    <w:rsid w:val="006C6829"/>
    <w:rsid w:val="006C7F23"/>
    <w:rsid w:val="006D0528"/>
    <w:rsid w:val="006D3A61"/>
    <w:rsid w:val="006E098F"/>
    <w:rsid w:val="006E17EB"/>
    <w:rsid w:val="006E35D8"/>
    <w:rsid w:val="006E39A1"/>
    <w:rsid w:val="006E5B57"/>
    <w:rsid w:val="006F0C35"/>
    <w:rsid w:val="006F3F8B"/>
    <w:rsid w:val="007071EF"/>
    <w:rsid w:val="00717E57"/>
    <w:rsid w:val="00721E4F"/>
    <w:rsid w:val="00725716"/>
    <w:rsid w:val="00726CAA"/>
    <w:rsid w:val="0075261B"/>
    <w:rsid w:val="00757621"/>
    <w:rsid w:val="00757689"/>
    <w:rsid w:val="00762464"/>
    <w:rsid w:val="00765C19"/>
    <w:rsid w:val="00766C4A"/>
    <w:rsid w:val="00776A0C"/>
    <w:rsid w:val="00784919"/>
    <w:rsid w:val="007874DB"/>
    <w:rsid w:val="007A260F"/>
    <w:rsid w:val="007C2BFF"/>
    <w:rsid w:val="007C6EA5"/>
    <w:rsid w:val="007D0822"/>
    <w:rsid w:val="007E17B1"/>
    <w:rsid w:val="007E3EB0"/>
    <w:rsid w:val="007F0C57"/>
    <w:rsid w:val="007F5842"/>
    <w:rsid w:val="007F7E99"/>
    <w:rsid w:val="008031DA"/>
    <w:rsid w:val="008065D3"/>
    <w:rsid w:val="00810D54"/>
    <w:rsid w:val="0081105D"/>
    <w:rsid w:val="00813AF9"/>
    <w:rsid w:val="00814EA4"/>
    <w:rsid w:val="00821D9A"/>
    <w:rsid w:val="00822DD8"/>
    <w:rsid w:val="00823D75"/>
    <w:rsid w:val="00826ADA"/>
    <w:rsid w:val="0083666D"/>
    <w:rsid w:val="00843D4C"/>
    <w:rsid w:val="00845923"/>
    <w:rsid w:val="00850955"/>
    <w:rsid w:val="008538B6"/>
    <w:rsid w:val="0085433A"/>
    <w:rsid w:val="008578CE"/>
    <w:rsid w:val="008614C7"/>
    <w:rsid w:val="008757DE"/>
    <w:rsid w:val="00886B36"/>
    <w:rsid w:val="00894677"/>
    <w:rsid w:val="008A1EC4"/>
    <w:rsid w:val="008B3885"/>
    <w:rsid w:val="008C0723"/>
    <w:rsid w:val="008C11D8"/>
    <w:rsid w:val="008C4DD3"/>
    <w:rsid w:val="008C5347"/>
    <w:rsid w:val="008D2492"/>
    <w:rsid w:val="008D5A39"/>
    <w:rsid w:val="008F2D74"/>
    <w:rsid w:val="00905635"/>
    <w:rsid w:val="009065F7"/>
    <w:rsid w:val="00922CDE"/>
    <w:rsid w:val="0092770F"/>
    <w:rsid w:val="00927EAC"/>
    <w:rsid w:val="009343FE"/>
    <w:rsid w:val="009407DE"/>
    <w:rsid w:val="00941D97"/>
    <w:rsid w:val="009445EE"/>
    <w:rsid w:val="0095082D"/>
    <w:rsid w:val="009567C5"/>
    <w:rsid w:val="0096494D"/>
    <w:rsid w:val="00980D3E"/>
    <w:rsid w:val="0098517C"/>
    <w:rsid w:val="00985970"/>
    <w:rsid w:val="00996B50"/>
    <w:rsid w:val="009A2E7C"/>
    <w:rsid w:val="009B29F8"/>
    <w:rsid w:val="009B5E6C"/>
    <w:rsid w:val="009E1179"/>
    <w:rsid w:val="009E2C00"/>
    <w:rsid w:val="009E5E03"/>
    <w:rsid w:val="00A04E01"/>
    <w:rsid w:val="00A07D08"/>
    <w:rsid w:val="00A15373"/>
    <w:rsid w:val="00A2440A"/>
    <w:rsid w:val="00A34640"/>
    <w:rsid w:val="00A43886"/>
    <w:rsid w:val="00A64EEC"/>
    <w:rsid w:val="00A727CB"/>
    <w:rsid w:val="00A73731"/>
    <w:rsid w:val="00A778D8"/>
    <w:rsid w:val="00A839C1"/>
    <w:rsid w:val="00A846EC"/>
    <w:rsid w:val="00A910B8"/>
    <w:rsid w:val="00A95B8B"/>
    <w:rsid w:val="00AA3048"/>
    <w:rsid w:val="00AA4E63"/>
    <w:rsid w:val="00AB1D8C"/>
    <w:rsid w:val="00AC3B43"/>
    <w:rsid w:val="00AD1F35"/>
    <w:rsid w:val="00AE3957"/>
    <w:rsid w:val="00AE4B14"/>
    <w:rsid w:val="00B13D77"/>
    <w:rsid w:val="00B164A9"/>
    <w:rsid w:val="00B32F02"/>
    <w:rsid w:val="00B37C29"/>
    <w:rsid w:val="00B43391"/>
    <w:rsid w:val="00B53254"/>
    <w:rsid w:val="00B5561E"/>
    <w:rsid w:val="00B61DC6"/>
    <w:rsid w:val="00B71C7E"/>
    <w:rsid w:val="00B760B8"/>
    <w:rsid w:val="00B8132A"/>
    <w:rsid w:val="00B91A79"/>
    <w:rsid w:val="00B9562C"/>
    <w:rsid w:val="00BA3C00"/>
    <w:rsid w:val="00BA5851"/>
    <w:rsid w:val="00BB29B6"/>
    <w:rsid w:val="00BB609A"/>
    <w:rsid w:val="00BC3DE9"/>
    <w:rsid w:val="00BC4B4A"/>
    <w:rsid w:val="00BD5B1F"/>
    <w:rsid w:val="00BE24A3"/>
    <w:rsid w:val="00BF4E10"/>
    <w:rsid w:val="00C12833"/>
    <w:rsid w:val="00C149D8"/>
    <w:rsid w:val="00C20C0F"/>
    <w:rsid w:val="00C21391"/>
    <w:rsid w:val="00C30E3D"/>
    <w:rsid w:val="00C31986"/>
    <w:rsid w:val="00C44310"/>
    <w:rsid w:val="00C625A5"/>
    <w:rsid w:val="00C630F1"/>
    <w:rsid w:val="00C64558"/>
    <w:rsid w:val="00C73DB6"/>
    <w:rsid w:val="00C76AD0"/>
    <w:rsid w:val="00C86B53"/>
    <w:rsid w:val="00C96A5E"/>
    <w:rsid w:val="00C97A75"/>
    <w:rsid w:val="00CA32A9"/>
    <w:rsid w:val="00CA597B"/>
    <w:rsid w:val="00CA77D2"/>
    <w:rsid w:val="00CB2234"/>
    <w:rsid w:val="00CB58C1"/>
    <w:rsid w:val="00CB62A9"/>
    <w:rsid w:val="00CC459E"/>
    <w:rsid w:val="00CC4948"/>
    <w:rsid w:val="00CC60CC"/>
    <w:rsid w:val="00CE485B"/>
    <w:rsid w:val="00D0620F"/>
    <w:rsid w:val="00D079CD"/>
    <w:rsid w:val="00D24EA4"/>
    <w:rsid w:val="00D3028A"/>
    <w:rsid w:val="00D34AF8"/>
    <w:rsid w:val="00D40607"/>
    <w:rsid w:val="00D42648"/>
    <w:rsid w:val="00D56EB1"/>
    <w:rsid w:val="00D616A9"/>
    <w:rsid w:val="00D62458"/>
    <w:rsid w:val="00D63DE1"/>
    <w:rsid w:val="00D66EF8"/>
    <w:rsid w:val="00D67AD9"/>
    <w:rsid w:val="00D72B87"/>
    <w:rsid w:val="00D9615A"/>
    <w:rsid w:val="00DA695A"/>
    <w:rsid w:val="00DB2781"/>
    <w:rsid w:val="00DC2E51"/>
    <w:rsid w:val="00DE014A"/>
    <w:rsid w:val="00DF424C"/>
    <w:rsid w:val="00E016A8"/>
    <w:rsid w:val="00E05D25"/>
    <w:rsid w:val="00E15605"/>
    <w:rsid w:val="00E17701"/>
    <w:rsid w:val="00E20277"/>
    <w:rsid w:val="00E4281D"/>
    <w:rsid w:val="00E42965"/>
    <w:rsid w:val="00E43969"/>
    <w:rsid w:val="00E45203"/>
    <w:rsid w:val="00E6227B"/>
    <w:rsid w:val="00E82C81"/>
    <w:rsid w:val="00E87BF1"/>
    <w:rsid w:val="00E95705"/>
    <w:rsid w:val="00EB5CA8"/>
    <w:rsid w:val="00EC223A"/>
    <w:rsid w:val="00EC6F82"/>
    <w:rsid w:val="00EE50A9"/>
    <w:rsid w:val="00EE5F53"/>
    <w:rsid w:val="00EE73F2"/>
    <w:rsid w:val="00EF438B"/>
    <w:rsid w:val="00F00915"/>
    <w:rsid w:val="00F04715"/>
    <w:rsid w:val="00F04F54"/>
    <w:rsid w:val="00F23B12"/>
    <w:rsid w:val="00F32A73"/>
    <w:rsid w:val="00F3372B"/>
    <w:rsid w:val="00F37E3D"/>
    <w:rsid w:val="00F41981"/>
    <w:rsid w:val="00F4796C"/>
    <w:rsid w:val="00F47D1B"/>
    <w:rsid w:val="00F534F4"/>
    <w:rsid w:val="00F74875"/>
    <w:rsid w:val="00F93AF7"/>
    <w:rsid w:val="00F96402"/>
    <w:rsid w:val="00FA2C00"/>
    <w:rsid w:val="00FE30C7"/>
    <w:rsid w:val="00FF6A74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D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3D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3D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1D4329-2DC9-4D33-8522-F1C88BECDF28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9A58D9B-7C2F-4050-ABE4-ADE981DD17D4}">
      <dgm:prSet phldrT="[Текст]" custT="1"/>
      <dgm:spPr>
        <a:ln>
          <a:noFill/>
        </a:ln>
      </dgm:spPr>
      <dgm:t>
        <a:bodyPr/>
        <a:lstStyle/>
        <a:p>
          <a:pPr algn="just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4114C92-4097-4507-981E-DD50EAD938C4}" type="parTrans" cxnId="{C3C8F730-6356-4036-AE47-A621C86811E4}">
      <dgm:prSet/>
      <dgm:spPr/>
      <dgm:t>
        <a:bodyPr/>
        <a:lstStyle/>
        <a:p>
          <a:endParaRPr lang="ru-RU"/>
        </a:p>
      </dgm:t>
    </dgm:pt>
    <dgm:pt modelId="{4DD87F6B-CD17-45CF-9994-C9370F9C6F7C}" type="sibTrans" cxnId="{C3C8F730-6356-4036-AE47-A621C86811E4}">
      <dgm:prSet/>
      <dgm:spPr/>
      <dgm:t>
        <a:bodyPr/>
        <a:lstStyle/>
        <a:p>
          <a:endParaRPr lang="ru-RU"/>
        </a:p>
      </dgm:t>
    </dgm:pt>
    <dgm:pt modelId="{AB5A1E97-3711-456B-B456-A404EDA36FE4}">
      <dgm:prSet custT="1"/>
      <dgm:spPr>
        <a:ln>
          <a:noFill/>
        </a:ln>
      </dgm:spPr>
      <dgm:t>
        <a:bodyPr/>
        <a:lstStyle/>
        <a:p>
          <a:pPr algn="just"/>
          <a:r>
            <a:rPr lang="ru-RU" sz="1400" b="1">
              <a:latin typeface="Times New Roman" pitchFamily="18" charset="0"/>
              <a:cs typeface="Times New Roman" pitchFamily="18" charset="0"/>
            </a:rPr>
            <a:t>1.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…На войне, вертясь постоянно около смерти, люди делаются лучше, всякая чепуха с них слезает, как нездоровая кожа после солнечного ожога, и остаётся в человеке – ядро. Разумеется – у одного оно покрепче, у другого послабже, но и те, у кого ядро с изъяном, тянутся, каждому хочется быть хорошим и верным товарищем.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2.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А. Ни при чём. Б. Нисколько не жарко. В. По-летнему. Г. Зато, вдоволь.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3.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А. Весеннем, греется. Б. Намело, высоченный, сугроб. В. Детскую, оклеили. Г. Начала, вертеться, кувшина.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4. 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А. В победе справедливости. Б. Возвращению друга. В. За проезд в метро.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5. 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А. Ахиллесова пята. Б. Делать из мухи слона. В. Перегнуть палку. Г. Сизифов труд.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6. 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А. Пластина с длинными зубьями для расчёсывания или украшения волос. Б. Родовое имение, переходящее по наследству. В. Удобный случай.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B1E7E24-1E2E-4528-9AC5-BCDB72B1A357}" type="parTrans" cxnId="{94524154-85EB-403E-9073-461AF8A13E0F}">
      <dgm:prSet/>
      <dgm:spPr/>
      <dgm:t>
        <a:bodyPr/>
        <a:lstStyle/>
        <a:p>
          <a:endParaRPr lang="ru-RU"/>
        </a:p>
      </dgm:t>
    </dgm:pt>
    <dgm:pt modelId="{3A47BCCF-6EDB-42E0-AC20-60019CB84D15}" type="sibTrans" cxnId="{94524154-85EB-403E-9073-461AF8A13E0F}">
      <dgm:prSet/>
      <dgm:spPr/>
      <dgm:t>
        <a:bodyPr/>
        <a:lstStyle/>
        <a:p>
          <a:endParaRPr lang="ru-RU"/>
        </a:p>
      </dgm:t>
    </dgm:pt>
    <dgm:pt modelId="{52FB7983-7800-47B5-856E-41C07E5301EC}" type="pres">
      <dgm:prSet presAssocID="{7E1D4329-2DC9-4D33-8522-F1C88BECDF2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D5095D-3111-4080-8745-F570FCAB3E46}" type="pres">
      <dgm:prSet presAssocID="{39A58D9B-7C2F-4050-ABE4-ADE981DD17D4}" presName="node" presStyleLbl="node1" presStyleIdx="0" presStyleCnt="2" custFlipVert="1" custScaleX="179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1FEA29-EE43-46C7-83C8-DD454CCB5090}" type="pres">
      <dgm:prSet presAssocID="{4DD87F6B-CD17-45CF-9994-C9370F9C6F7C}" presName="sibTrans" presStyleCnt="0"/>
      <dgm:spPr/>
    </dgm:pt>
    <dgm:pt modelId="{28B28932-FD68-421E-90C4-40DC8DA574FF}" type="pres">
      <dgm:prSet presAssocID="{AB5A1E97-3711-456B-B456-A404EDA36FE4}" presName="node" presStyleLbl="node1" presStyleIdx="1" presStyleCnt="2" custAng="10800000" custScaleX="1620574" custScaleY="274884" custLinFactNeighborX="-18911" custLinFactNeighborY="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C8F730-6356-4036-AE47-A621C86811E4}" srcId="{7E1D4329-2DC9-4D33-8522-F1C88BECDF28}" destId="{39A58D9B-7C2F-4050-ABE4-ADE981DD17D4}" srcOrd="0" destOrd="0" parTransId="{74114C92-4097-4507-981E-DD50EAD938C4}" sibTransId="{4DD87F6B-CD17-45CF-9994-C9370F9C6F7C}"/>
    <dgm:cxn modelId="{A9E01FAC-44C8-4D14-9EFB-FF6C6067E083}" type="presOf" srcId="{39A58D9B-7C2F-4050-ABE4-ADE981DD17D4}" destId="{A3D5095D-3111-4080-8745-F570FCAB3E46}" srcOrd="0" destOrd="0" presId="urn:microsoft.com/office/officeart/2005/8/layout/default"/>
    <dgm:cxn modelId="{BDB218FC-9B3A-43D3-B5D6-B4540CF73264}" type="presOf" srcId="{AB5A1E97-3711-456B-B456-A404EDA36FE4}" destId="{28B28932-FD68-421E-90C4-40DC8DA574FF}" srcOrd="0" destOrd="0" presId="urn:microsoft.com/office/officeart/2005/8/layout/default"/>
    <dgm:cxn modelId="{94524154-85EB-403E-9073-461AF8A13E0F}" srcId="{7E1D4329-2DC9-4D33-8522-F1C88BECDF28}" destId="{AB5A1E97-3711-456B-B456-A404EDA36FE4}" srcOrd="1" destOrd="0" parTransId="{AB1E7E24-1E2E-4528-9AC5-BCDB72B1A357}" sibTransId="{3A47BCCF-6EDB-42E0-AC20-60019CB84D15}"/>
    <dgm:cxn modelId="{C5BB3076-3E5B-4055-A3D6-5EE45D5B15F5}" type="presOf" srcId="{7E1D4329-2DC9-4D33-8522-F1C88BECDF28}" destId="{52FB7983-7800-47B5-856E-41C07E5301EC}" srcOrd="0" destOrd="0" presId="urn:microsoft.com/office/officeart/2005/8/layout/default"/>
    <dgm:cxn modelId="{EA49284F-821A-42C1-B414-CB12D41F7B4A}" type="presParOf" srcId="{52FB7983-7800-47B5-856E-41C07E5301EC}" destId="{A3D5095D-3111-4080-8745-F570FCAB3E46}" srcOrd="0" destOrd="0" presId="urn:microsoft.com/office/officeart/2005/8/layout/default"/>
    <dgm:cxn modelId="{50EC79FD-5772-411F-A9FD-53CA6A746082}" type="presParOf" srcId="{52FB7983-7800-47B5-856E-41C07E5301EC}" destId="{251FEA29-EE43-46C7-83C8-DD454CCB5090}" srcOrd="1" destOrd="0" presId="urn:microsoft.com/office/officeart/2005/8/layout/default"/>
    <dgm:cxn modelId="{739ABE1F-A228-4AF0-B81F-5191670B04BD}" type="presParOf" srcId="{52FB7983-7800-47B5-856E-41C07E5301EC}" destId="{28B28932-FD68-421E-90C4-40DC8DA574FF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5095D-3111-4080-8745-F570FCAB3E46}">
      <dsp:nvSpPr>
        <dsp:cNvPr id="0" name=""/>
        <dsp:cNvSpPr/>
      </dsp:nvSpPr>
      <dsp:spPr>
        <a:xfrm flipV="1">
          <a:off x="2725170" y="462529"/>
          <a:ext cx="680114" cy="2267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725170" y="462529"/>
        <a:ext cx="680114" cy="226749"/>
      </dsp:txXfrm>
    </dsp:sp>
    <dsp:sp modelId="{28B28932-FD68-421E-90C4-40DC8DA574FF}">
      <dsp:nvSpPr>
        <dsp:cNvPr id="0" name=""/>
        <dsp:cNvSpPr/>
      </dsp:nvSpPr>
      <dsp:spPr>
        <a:xfrm rot="10800000">
          <a:off x="0" y="727848"/>
          <a:ext cx="6124392" cy="6232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1.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…На войне, вертясь постоянно около смерти, люди делаются лучше, всякая чепуха с них слезает, как нездоровая кожа после солнечного ожога, и остаётся в человеке – ядро. Разумеется – у одного оно покрепче, у другого послабже, но и те, у кого ядро с изъяном, тянутся, каждому хочется быть хорошим и верным товарищем.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2.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А. Ни при чём. Б. Нисколько не жарко. В. По-летнему. Г. Зато, вдоволь.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3.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А. Весеннем, греется. Б. Намело, высоченный, сугроб. В. Детскую, оклеили. Г. Начала, вертеться, кувшина.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4. 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А. В победе справедливости. Б. Возвращению друга. В. За проезд в метро.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5. 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А. Ахиллесова пята. Б. Делать из мухи слона. В. Перегнуть палку. Г. Сизифов труд.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6. 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А. Пластина с длинными зубьями для расчёсывания или украшения волос. Б. Родовое имение, переходящее по наследству. В. Удобный случай.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727848"/>
        <a:ext cx="6124392" cy="623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127</cp:revision>
  <cp:lastPrinted>2021-02-18T02:18:00Z</cp:lastPrinted>
  <dcterms:created xsi:type="dcterms:W3CDTF">2023-06-26T02:16:00Z</dcterms:created>
  <dcterms:modified xsi:type="dcterms:W3CDTF">2023-08-31T05:15:00Z</dcterms:modified>
</cp:coreProperties>
</file>